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B0D" w:rsidRDefault="00B85B0D" w:rsidP="00FD4E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20300" cy="7301269"/>
            <wp:effectExtent l="19050" t="0" r="0" b="0"/>
            <wp:docPr id="1" name="Рисунок 1" descr="G:\Скан материал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81" cy="730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52" w:rsidRPr="00FD4E52" w:rsidRDefault="00487E60" w:rsidP="00FD4E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Целью воспитательной работы школы в 20</w:t>
      </w:r>
      <w:r w:rsidR="004F03C4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- 20</w:t>
      </w:r>
      <w:r w:rsidR="004F03C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является:</w:t>
      </w:r>
      <w:r w:rsidR="00FD4E52"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487E60" w:rsidRPr="00FD4E52" w:rsidRDefault="00487E60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  <w:r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воспитательной работы: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Вовлечение каждого ученика школы в воспитательный процесс;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у учащихся самостоятельности, ответственности, инициативы, творчества;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Развитие физически здоровой личности; 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Развитие детского самоуправления, РДШ;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Создание ситуации «успеха» для каждого ученика;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Повышение уровня профессиональной культуры и педагогического мастерства 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для сохранения стабильно положительных результатов в обучении и воспитании 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</w:p>
    <w:p w:rsidR="00FD4E52" w:rsidRPr="00FD4E52" w:rsidRDefault="00FD4E52" w:rsidP="00FD4E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РЕАЛИЗАЦИЯ ЭТИХ ЦЕЛЕЙ И ЗАДАЧ </w:t>
      </w:r>
      <w:r w:rsidR="00FD4E52"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ПРЕДПОЛАГАЕТ: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благоприятных условий и возможностей для полноценного развития личности, для охраны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и жизни детей;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условий проявления и мотивации творческой активности воспитанников в различных сферах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значимой деятельности;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системы непрерывного образования; преемственность уровней и ступеней образования; поддержка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и проектной деятельности;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Освоение и использование в практической деятельности новых педагогических технологий и методик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работы;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различных форм ученического самоуправления; 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Дальнейшее развитие и совершенствование системы дополнительного образования в школе;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Координация деятельности и взаимодействие всех звеньев воспитательной системы: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базового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образования; школы и социума; школы и семьи;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воспитания и социализации: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гражданственности, патриотизма, социальной ответственности и компетентности,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правам, свободам и обязанностям человека.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нравственных чувств, убеждений и этического сознания.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трудолюбия, творческого отношения к образованию, труду, жизни, подготовка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сознательному выбору профессии.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ценностного отношения к семье, здоровью и здоровому образу жизни.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ценностного отношения к природе, окружающей среде (экологическое воспитание).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ценностного отношения к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прекрасному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формирование представлений об </w:t>
      </w:r>
    </w:p>
    <w:p w:rsidR="00487E60" w:rsidRPr="00FD4E52" w:rsidRDefault="00487E60" w:rsidP="00487E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эстетических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идеалах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ценностях, основ эстетической культуры (эстетическое воспитание).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 учащихся сформированы представления о базовых национальных ценностях российского общества;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Учащиеся активно включены в коллективную творческую деятельность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ученического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самоуправления, </w:t>
      </w:r>
      <w:proofErr w:type="gramStart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ориентированную</w:t>
      </w:r>
      <w:proofErr w:type="gramEnd"/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общечеловеческие и национальные ценности;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Максимальное количество учащихся включено в систему дополнительного образования. 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занятий в кружках направлена на развитие мотивации личности к познанию и творчеству;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классах.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</w:p>
    <w:p w:rsidR="00487E60" w:rsidRPr="00FD4E52" w:rsidRDefault="00487E60" w:rsidP="0048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Повышена педагогическая культура родителей, система работы способствует раскрытию </w:t>
      </w:r>
      <w:r w:rsidR="00FD4E52"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4E5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487E60" w:rsidRDefault="00487E60" w:rsidP="00D303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7E60" w:rsidRDefault="00487E60" w:rsidP="00D303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7E60" w:rsidRDefault="00487E60" w:rsidP="00D303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87E60" w:rsidRDefault="00487E60" w:rsidP="00D3039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4669" w:rsidRPr="00C3632A" w:rsidRDefault="003753EB" w:rsidP="008E008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753EB">
        <w:rPr>
          <w:rFonts w:ascii="Times New Roman" w:hAnsi="Times New Roman" w:cs="Times New Roman"/>
          <w:sz w:val="40"/>
          <w:szCs w:val="40"/>
        </w:rPr>
        <w:lastRenderedPageBreak/>
        <w:t>Сентябрь</w:t>
      </w:r>
    </w:p>
    <w:tbl>
      <w:tblPr>
        <w:tblStyle w:val="a4"/>
        <w:tblpPr w:leftFromText="180" w:rightFromText="180" w:vertAnchor="page" w:horzAnchor="margin" w:tblpX="-318" w:tblpY="2605"/>
        <w:tblW w:w="15417" w:type="dxa"/>
        <w:tblLook w:val="04A0"/>
      </w:tblPr>
      <w:tblGrid>
        <w:gridCol w:w="2660"/>
        <w:gridCol w:w="6095"/>
        <w:gridCol w:w="2693"/>
        <w:gridCol w:w="1440"/>
        <w:gridCol w:w="2529"/>
      </w:tblGrid>
      <w:tr w:rsidR="00B44669" w:rsidRPr="00CC0FBA" w:rsidTr="00EF3034">
        <w:trPr>
          <w:trHeight w:val="420"/>
        </w:trPr>
        <w:tc>
          <w:tcPr>
            <w:tcW w:w="2660" w:type="dxa"/>
          </w:tcPr>
          <w:p w:rsidR="00B44669" w:rsidRPr="00CC0FBA" w:rsidRDefault="00B44669" w:rsidP="008E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6095" w:type="dxa"/>
          </w:tcPr>
          <w:p w:rsidR="00B44669" w:rsidRPr="00CC0FBA" w:rsidRDefault="00B44669" w:rsidP="008E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B44669" w:rsidRPr="00CC0FBA" w:rsidRDefault="00B44669" w:rsidP="008E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40" w:type="dxa"/>
          </w:tcPr>
          <w:p w:rsidR="00B44669" w:rsidRPr="00CC0FBA" w:rsidRDefault="00B44669" w:rsidP="008E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29" w:type="dxa"/>
          </w:tcPr>
          <w:p w:rsidR="00B44669" w:rsidRPr="00CC0FBA" w:rsidRDefault="00B44669" w:rsidP="008E0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Отметка о выполнение</w:t>
            </w:r>
          </w:p>
        </w:tc>
      </w:tr>
      <w:tr w:rsidR="00B44669" w:rsidRPr="00CC0FBA" w:rsidTr="00EF3034">
        <w:trPr>
          <w:trHeight w:val="980"/>
        </w:trPr>
        <w:tc>
          <w:tcPr>
            <w:tcW w:w="2660" w:type="dxa"/>
          </w:tcPr>
          <w:p w:rsidR="00B44669" w:rsidRPr="00CC0FBA" w:rsidRDefault="009702D6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1.Н</w:t>
            </w:r>
            <w:r w:rsidR="00B44669" w:rsidRPr="00CC0FBA">
              <w:rPr>
                <w:rFonts w:ascii="Times New Roman" w:hAnsi="Times New Roman" w:cs="Times New Roman"/>
                <w:sz w:val="24"/>
                <w:szCs w:val="24"/>
              </w:rPr>
              <w:t>равственно-правовое воспитание.</w:t>
            </w:r>
          </w:p>
        </w:tc>
        <w:tc>
          <w:tcPr>
            <w:tcW w:w="6095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1.Комплектование в классах, групп, ответственных за дежурство по школе.</w:t>
            </w:r>
          </w:p>
          <w:p w:rsidR="003617E0" w:rsidRDefault="003617E0" w:rsidP="00A86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2.Формирование деятельности детско-общественных организации «Искатели», «Легион зеленых», «Пионеры»</w:t>
            </w:r>
            <w:r w:rsidR="00E571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717F">
              <w:rPr>
                <w:rFonts w:ascii="Times New Roman" w:hAnsi="Times New Roman" w:cs="Times New Roman"/>
                <w:sz w:val="24"/>
                <w:szCs w:val="24"/>
              </w:rPr>
              <w:t>Мероп</w:t>
            </w:r>
            <w:r w:rsidR="00A8600E">
              <w:rPr>
                <w:rFonts w:ascii="Times New Roman" w:hAnsi="Times New Roman" w:cs="Times New Roman"/>
                <w:sz w:val="24"/>
                <w:szCs w:val="24"/>
              </w:rPr>
              <w:t xml:space="preserve">риятия </w:t>
            </w:r>
            <w:r w:rsidR="00E5717F">
              <w:rPr>
                <w:rFonts w:ascii="Times New Roman" w:hAnsi="Times New Roman" w:cs="Times New Roman"/>
                <w:sz w:val="24"/>
                <w:szCs w:val="24"/>
              </w:rPr>
              <w:t xml:space="preserve"> по охвату.</w:t>
            </w:r>
          </w:p>
          <w:p w:rsidR="008E008C" w:rsidRPr="00CC0FBA" w:rsidRDefault="008E008C" w:rsidP="00A86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44669" w:rsidRPr="00CC0FB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ктора по ВР. </w:t>
            </w:r>
            <w:r w:rsidR="00462294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  <w:p w:rsidR="000C1940" w:rsidRPr="00CC0FB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1940" w:rsidRPr="00CC0F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  <w:r w:rsidR="000C1940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C1940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ожатые 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529" w:type="dxa"/>
          </w:tcPr>
          <w:p w:rsidR="00B44669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Списки учащихся, график дежурства классов и учителей </w:t>
            </w:r>
          </w:p>
          <w:p w:rsidR="00FF513C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Планы работы ДОО</w:t>
            </w:r>
          </w:p>
        </w:tc>
      </w:tr>
      <w:tr w:rsidR="00B44669" w:rsidRPr="00CC0FBA" w:rsidTr="00EF3034">
        <w:trPr>
          <w:trHeight w:val="980"/>
        </w:trPr>
        <w:tc>
          <w:tcPr>
            <w:tcW w:w="2660" w:type="dxa"/>
          </w:tcPr>
          <w:p w:rsidR="00B44669" w:rsidRPr="00CC0FBA" w:rsidRDefault="00B44669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положительных привычек </w:t>
            </w:r>
          </w:p>
        </w:tc>
        <w:tc>
          <w:tcPr>
            <w:tcW w:w="6095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1.Организация самоуправления учащихся в школе (работа над правилами поведения в школе) </w:t>
            </w:r>
          </w:p>
          <w:p w:rsidR="003617E0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28094A">
              <w:rPr>
                <w:rFonts w:ascii="Times New Roman" w:hAnsi="Times New Roman" w:cs="Times New Roman"/>
                <w:sz w:val="24"/>
                <w:szCs w:val="24"/>
              </w:rPr>
              <w:t xml:space="preserve"> и классные часы с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1-11-х классов о правилах дорожного движения. </w:t>
            </w:r>
          </w:p>
          <w:p w:rsidR="0028094A" w:rsidRDefault="00137343" w:rsidP="0013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3.Провести инструктаж по БДД во всех классах с регистрацией в журнале. </w:t>
            </w:r>
          </w:p>
          <w:p w:rsidR="00137343" w:rsidRDefault="0028094A" w:rsidP="0013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4.Провести инструктаж по противодействию терроризма и религиозного экстремизма</w:t>
            </w:r>
            <w:r w:rsidR="0013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4BCA" w:rsidRDefault="00B54BCA" w:rsidP="0013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5.Месячник по реализации программы ДДТТ.</w:t>
            </w:r>
          </w:p>
          <w:p w:rsidR="002B5E81" w:rsidRDefault="00B54BCA" w:rsidP="00B5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6.Акция «Осторожно -</w:t>
            </w:r>
            <w:r w:rsidR="00D21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перекресток»</w:t>
            </w:r>
          </w:p>
          <w:p w:rsidR="008E008C" w:rsidRPr="00CC0FBA" w:rsidRDefault="008E008C" w:rsidP="00B54B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940" w:rsidRPr="00CC0FB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ВР. </w:t>
            </w:r>
          </w:p>
          <w:p w:rsidR="00B44669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94" w:rsidRPr="00CC0FBA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ЮИД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1-2 неделя </w:t>
            </w:r>
          </w:p>
        </w:tc>
        <w:tc>
          <w:tcPr>
            <w:tcW w:w="2529" w:type="dxa"/>
          </w:tcPr>
          <w:p w:rsidR="00B44669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Списки активистов классов, план работы самоуправления учащихся. </w:t>
            </w:r>
          </w:p>
          <w:p w:rsidR="00FF513C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</w:p>
          <w:p w:rsidR="00B54BCA" w:rsidRDefault="00B54BC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BCA" w:rsidRPr="00CC0FBA" w:rsidRDefault="00B54BC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B44669" w:rsidRPr="00CC0FBA" w:rsidTr="00EF3034">
        <w:trPr>
          <w:trHeight w:val="980"/>
        </w:trPr>
        <w:tc>
          <w:tcPr>
            <w:tcW w:w="2660" w:type="dxa"/>
          </w:tcPr>
          <w:p w:rsidR="00B44669" w:rsidRPr="00CC0FBA" w:rsidRDefault="00B44669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3.Познавательная деятельность </w:t>
            </w:r>
          </w:p>
        </w:tc>
        <w:tc>
          <w:tcPr>
            <w:tcW w:w="6095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1.Торжественная линейка, посвященная 1 сентября</w:t>
            </w:r>
            <w:r w:rsidR="000C1940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4727B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2.День знаний -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первый урок</w:t>
            </w:r>
            <w:r w:rsidR="00E4727B">
              <w:rPr>
                <w:rFonts w:ascii="Times New Roman" w:hAnsi="Times New Roman" w:cs="Times New Roman"/>
                <w:sz w:val="24"/>
                <w:szCs w:val="24"/>
              </w:rPr>
              <w:t xml:space="preserve"> по темам: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E472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  <w:r w:rsidR="00E4727B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0C1940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4.Выпуск газеты «Экология», «Терроризму и экстремизму –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нет!»</w:t>
            </w:r>
          </w:p>
          <w:p w:rsidR="000C1940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5.Праздник «Белые журавли»</w:t>
            </w:r>
          </w:p>
          <w:p w:rsidR="008E008C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6.Экскурсии, путешествия, походы «Мой город у моря»</w:t>
            </w:r>
          </w:p>
          <w:p w:rsidR="002B5E81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B44669" w:rsidRPr="00CC0FBA" w:rsidRDefault="00CA2C0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="00471C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62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1940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471C9A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471C9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EF3034" w:rsidRDefault="00EF303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К.Н.</w:t>
            </w:r>
          </w:p>
          <w:p w:rsidR="00471C9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471C9A" w:rsidRPr="00CC0FBA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3-4 недели ежемесячно </w:t>
            </w:r>
          </w:p>
        </w:tc>
        <w:tc>
          <w:tcPr>
            <w:tcW w:w="2529" w:type="dxa"/>
          </w:tcPr>
          <w:p w:rsidR="00B44669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</w:t>
            </w:r>
            <w:r w:rsidR="00B54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4BCA" w:rsidRPr="00CC0FBA" w:rsidRDefault="00B54BC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Отчет.</w:t>
            </w:r>
          </w:p>
          <w:p w:rsidR="00FF513C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План урока </w:t>
            </w:r>
          </w:p>
          <w:p w:rsidR="00FF513C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669" w:rsidRPr="00CC0FBA" w:rsidTr="00EF3034">
        <w:trPr>
          <w:trHeight w:val="70"/>
        </w:trPr>
        <w:tc>
          <w:tcPr>
            <w:tcW w:w="2660" w:type="dxa"/>
          </w:tcPr>
          <w:p w:rsidR="00B44669" w:rsidRPr="00CC0FBA" w:rsidRDefault="00B44669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4,Художественная деятельность и эстетическое воспитание  </w:t>
            </w:r>
          </w:p>
        </w:tc>
        <w:tc>
          <w:tcPr>
            <w:tcW w:w="6095" w:type="dxa"/>
          </w:tcPr>
          <w:p w:rsidR="00B44669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1.Запись в театральны</w:t>
            </w:r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е, художественные кружки и </w:t>
            </w:r>
            <w:proofErr w:type="gramStart"/>
            <w:r w:rsidR="00CA2C00" w:rsidRPr="00CC0FB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  <w:p w:rsidR="000C1940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2. Оформление классов и классных уголков </w:t>
            </w:r>
          </w:p>
          <w:p w:rsidR="000C1940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91757"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75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E5717F">
              <w:rPr>
                <w:rFonts w:ascii="Times New Roman" w:hAnsi="Times New Roman" w:cs="Times New Roman"/>
                <w:sz w:val="24"/>
                <w:szCs w:val="24"/>
              </w:rPr>
              <w:t xml:space="preserve">книжной </w:t>
            </w:r>
            <w:r w:rsidR="0069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717F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7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 xml:space="preserve"> выставку декоративно- прикладного искусства </w:t>
            </w:r>
            <w:r w:rsidR="00691757">
              <w:rPr>
                <w:rFonts w:ascii="Times New Roman" w:hAnsi="Times New Roman" w:cs="Times New Roman"/>
                <w:sz w:val="24"/>
                <w:szCs w:val="24"/>
              </w:rPr>
              <w:t xml:space="preserve">в библиотеке, посвященных  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>Дню единства народов Дагестана и конституции РД</w:t>
            </w:r>
            <w:r w:rsidR="006917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08C" w:rsidRPr="00CC0FBA" w:rsidRDefault="008E008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кружков.</w:t>
            </w: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  <w:p w:rsidR="00423803" w:rsidRPr="00CC0FBA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  <w:r w:rsidR="00423803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3617E0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295" w:rsidRDefault="0054629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295" w:rsidRPr="00CC0FBA" w:rsidRDefault="00546295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</w:tc>
        <w:tc>
          <w:tcPr>
            <w:tcW w:w="2529" w:type="dxa"/>
          </w:tcPr>
          <w:p w:rsidR="00B44669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Список учащихся охваченных кружками </w:t>
            </w:r>
          </w:p>
          <w:p w:rsidR="00FF513C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gramStart"/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280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8094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End"/>
            <w:r w:rsidR="00280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директоре </w:t>
            </w:r>
          </w:p>
          <w:p w:rsidR="00FF513C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669" w:rsidRPr="00CC0FBA" w:rsidTr="00EF3034">
        <w:trPr>
          <w:trHeight w:val="1125"/>
        </w:trPr>
        <w:tc>
          <w:tcPr>
            <w:tcW w:w="2660" w:type="dxa"/>
          </w:tcPr>
          <w:p w:rsidR="00B44669" w:rsidRPr="00CC0FBA" w:rsidRDefault="00B44669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5.Трудовая деятельность </w:t>
            </w:r>
          </w:p>
        </w:tc>
        <w:tc>
          <w:tcPr>
            <w:tcW w:w="6095" w:type="dxa"/>
          </w:tcPr>
          <w:p w:rsidR="00B44669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1.Распределение трудовых зон.</w:t>
            </w:r>
          </w:p>
          <w:p w:rsidR="000C1940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2.Экологические субботники на территории шк</w:t>
            </w:r>
            <w:r w:rsidR="005462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льного двора </w:t>
            </w:r>
          </w:p>
          <w:p w:rsidR="000C1940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23803" w:rsidRPr="00CC0FBA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23803" w:rsidRPr="00CC0FB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директора </w:t>
            </w:r>
            <w:r w:rsidR="00423803"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423803" w:rsidRDefault="00471C9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биологии и химии.</w:t>
            </w:r>
          </w:p>
          <w:p w:rsidR="00423803" w:rsidRPr="00CC0FBA" w:rsidRDefault="00471C9A" w:rsidP="0047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АХЧ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529" w:type="dxa"/>
          </w:tcPr>
          <w:p w:rsidR="00B44669" w:rsidRPr="00CC0FBA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Отчет о субботнике </w:t>
            </w:r>
          </w:p>
        </w:tc>
      </w:tr>
      <w:tr w:rsidR="00B44669" w:rsidRPr="00CC0FBA" w:rsidTr="00EF3034">
        <w:trPr>
          <w:trHeight w:val="854"/>
        </w:trPr>
        <w:tc>
          <w:tcPr>
            <w:tcW w:w="2660" w:type="dxa"/>
          </w:tcPr>
          <w:p w:rsidR="00B44669" w:rsidRPr="00CC0FBA" w:rsidRDefault="00B44669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6.Работа с родителями </w:t>
            </w:r>
          </w:p>
        </w:tc>
        <w:tc>
          <w:tcPr>
            <w:tcW w:w="6095" w:type="dxa"/>
          </w:tcPr>
          <w:p w:rsidR="00B44669" w:rsidRPr="00CC0FBA" w:rsidRDefault="000C194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1.Привлечение к участию </w:t>
            </w:r>
            <w:r w:rsidR="0025692F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в экологическом 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месячнике. </w:t>
            </w:r>
          </w:p>
          <w:p w:rsidR="002B5E81" w:rsidRDefault="000C1940" w:rsidP="004D0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2.Организация работы родительского комитет</w:t>
            </w:r>
            <w:r w:rsidR="004D01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008C" w:rsidRPr="00CC0FBA" w:rsidRDefault="008E008C" w:rsidP="004D0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23803" w:rsidRDefault="00CA2C0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71C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471C9A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23803" w:rsidRPr="00CC0FBA">
              <w:rPr>
                <w:rFonts w:ascii="Times New Roman" w:hAnsi="Times New Roman" w:cs="Times New Roman"/>
                <w:sz w:val="24"/>
                <w:szCs w:val="24"/>
              </w:rPr>
              <w:t>о ВР</w:t>
            </w:r>
            <w:r w:rsidR="00471C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1C9A" w:rsidRPr="00CC0FBA" w:rsidRDefault="0046229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40" w:type="dxa"/>
          </w:tcPr>
          <w:p w:rsidR="00B44669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  <w:p w:rsidR="003617E0" w:rsidRPr="00CC0FBA" w:rsidRDefault="003617E0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2529" w:type="dxa"/>
          </w:tcPr>
          <w:p w:rsidR="00B44669" w:rsidRDefault="00FF513C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A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  <w:r w:rsidR="00B54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4BCA" w:rsidRPr="00CC0FBA" w:rsidRDefault="00B54BCA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E32B45" w:rsidRPr="00CC0FBA" w:rsidTr="00EF3034">
        <w:trPr>
          <w:trHeight w:val="1020"/>
        </w:trPr>
        <w:tc>
          <w:tcPr>
            <w:tcW w:w="2660" w:type="dxa"/>
          </w:tcPr>
          <w:p w:rsidR="00E32B45" w:rsidRPr="00CC0FBA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деятельность</w:t>
            </w:r>
          </w:p>
        </w:tc>
        <w:tc>
          <w:tcPr>
            <w:tcW w:w="6095" w:type="dxa"/>
          </w:tcPr>
          <w:p w:rsidR="00E32B45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спортивные </w:t>
            </w:r>
            <w:r w:rsidR="00901A2A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приуроченные к празднованию «Дня единства народов Дагестана»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641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BCA">
              <w:rPr>
                <w:rFonts w:ascii="Times New Roman" w:hAnsi="Times New Roman" w:cs="Times New Roman"/>
                <w:sz w:val="24"/>
                <w:szCs w:val="24"/>
              </w:rPr>
              <w:t>«Мы против терроризма»</w:t>
            </w:r>
            <w:r w:rsidR="001D26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6416C">
              <w:rPr>
                <w:rFonts w:ascii="Times New Roman" w:hAnsi="Times New Roman" w:cs="Times New Roman"/>
                <w:sz w:val="24"/>
                <w:szCs w:val="24"/>
              </w:rPr>
              <w:t>Веселые старты среди 4-х классов</w:t>
            </w:r>
          </w:p>
          <w:p w:rsidR="002B5E81" w:rsidRPr="00CC0FBA" w:rsidRDefault="002B5E81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32B45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E32B45" w:rsidRDefault="00FA112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Рамазанов З.И.</w:t>
            </w:r>
          </w:p>
          <w:p w:rsidR="00F06D1C" w:rsidRDefault="00EF303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Сахаватов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  <w:p w:rsidR="00E32B45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Исмаилов А.И</w:t>
            </w:r>
          </w:p>
          <w:p w:rsidR="00EF3034" w:rsidRPr="00CC0FBA" w:rsidRDefault="00EF3034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440" w:type="dxa"/>
          </w:tcPr>
          <w:p w:rsidR="00E32B45" w:rsidRPr="00CC0FBA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E32B45" w:rsidRPr="00CC0FBA" w:rsidRDefault="00E32B45" w:rsidP="00375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</w:tbl>
    <w:p w:rsidR="00652F90" w:rsidRDefault="00652F90" w:rsidP="00D35B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702D6" w:rsidRPr="00D3039B" w:rsidRDefault="009702D6" w:rsidP="00D35BC8">
      <w:pPr>
        <w:jc w:val="center"/>
        <w:rPr>
          <w:rFonts w:ascii="Times New Roman" w:hAnsi="Times New Roman" w:cs="Times New Roman"/>
          <w:sz w:val="36"/>
          <w:szCs w:val="36"/>
        </w:rPr>
      </w:pPr>
      <w:r w:rsidRPr="00D3039B">
        <w:rPr>
          <w:rFonts w:ascii="Times New Roman" w:hAnsi="Times New Roman" w:cs="Times New Roman"/>
          <w:sz w:val="36"/>
          <w:szCs w:val="36"/>
        </w:rPr>
        <w:t>Октябрь</w:t>
      </w:r>
    </w:p>
    <w:tbl>
      <w:tblPr>
        <w:tblStyle w:val="a4"/>
        <w:tblW w:w="15594" w:type="dxa"/>
        <w:tblInd w:w="-318" w:type="dxa"/>
        <w:tblLayout w:type="fixed"/>
        <w:tblLook w:val="04A0"/>
      </w:tblPr>
      <w:tblGrid>
        <w:gridCol w:w="2694"/>
        <w:gridCol w:w="6096"/>
        <w:gridCol w:w="2693"/>
        <w:gridCol w:w="1417"/>
        <w:gridCol w:w="2694"/>
      </w:tblGrid>
      <w:tr w:rsidR="009702D6" w:rsidRPr="00CA2C00" w:rsidTr="00EF3034">
        <w:trPr>
          <w:trHeight w:val="642"/>
        </w:trPr>
        <w:tc>
          <w:tcPr>
            <w:tcW w:w="2694" w:type="dxa"/>
          </w:tcPr>
          <w:p w:rsidR="009702D6" w:rsidRPr="00CA2C00" w:rsidRDefault="009702D6" w:rsidP="00CC0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6096" w:type="dxa"/>
          </w:tcPr>
          <w:p w:rsidR="009702D6" w:rsidRPr="00CA2C00" w:rsidRDefault="009702D6" w:rsidP="00CC0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9702D6" w:rsidRPr="00CA2C00" w:rsidRDefault="009702D6" w:rsidP="00CC0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</w:tcPr>
          <w:p w:rsidR="009702D6" w:rsidRPr="00CA2C00" w:rsidRDefault="009702D6" w:rsidP="00CC0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94" w:type="dxa"/>
          </w:tcPr>
          <w:p w:rsidR="009702D6" w:rsidRPr="00CA2C00" w:rsidRDefault="009702D6" w:rsidP="00CC0F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Отметка о выполнение</w:t>
            </w:r>
          </w:p>
        </w:tc>
      </w:tr>
      <w:tr w:rsidR="009702D6" w:rsidRPr="00CA2C00" w:rsidTr="00EF3034">
        <w:trPr>
          <w:trHeight w:val="708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1.Нравственно-правовое воспитание.</w:t>
            </w:r>
          </w:p>
        </w:tc>
        <w:tc>
          <w:tcPr>
            <w:tcW w:w="6096" w:type="dxa"/>
          </w:tcPr>
          <w:p w:rsidR="009702D6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Беседа с инспектором ГИББД по правилам дорожного движения (1-9 классы)</w:t>
            </w:r>
            <w:r w:rsidR="00B54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E81" w:rsidRPr="00CA2C00" w:rsidRDefault="002B5E81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2D6" w:rsidRPr="00CA2C00" w:rsidRDefault="00F54C43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  <w:p w:rsidR="005B04BE" w:rsidRPr="00CA2C00" w:rsidRDefault="00462294" w:rsidP="001D2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2694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школы </w:t>
            </w:r>
          </w:p>
        </w:tc>
      </w:tr>
      <w:tr w:rsidR="009702D6" w:rsidRPr="00CA2C00" w:rsidTr="00EF3034">
        <w:trPr>
          <w:trHeight w:val="830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положительных привычек </w:t>
            </w:r>
          </w:p>
        </w:tc>
        <w:tc>
          <w:tcPr>
            <w:tcW w:w="6096" w:type="dxa"/>
          </w:tcPr>
          <w:p w:rsidR="009702D6" w:rsidRDefault="007813ED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конкурс школьных стенгазет и плакатов по теме: «Терроризм и экстремизм – нет!», «Мой адрес Россия». </w:t>
            </w:r>
          </w:p>
          <w:p w:rsidR="002B5E81" w:rsidRPr="00CA2C00" w:rsidRDefault="002B5E81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813ED" w:rsidRDefault="007813ED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</w:p>
          <w:p w:rsidR="00EF3034" w:rsidRDefault="00EF3034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К.Н.</w:t>
            </w:r>
          </w:p>
          <w:p w:rsidR="005B04BE" w:rsidRPr="00CA2C00" w:rsidRDefault="00462294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F54C43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</w:tc>
        <w:tc>
          <w:tcPr>
            <w:tcW w:w="1417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694" w:type="dxa"/>
          </w:tcPr>
          <w:p w:rsidR="009702D6" w:rsidRPr="00CA2C00" w:rsidRDefault="007813ED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о проделанной работе </w:t>
            </w:r>
          </w:p>
        </w:tc>
      </w:tr>
      <w:tr w:rsidR="009702D6" w:rsidRPr="00CA2C00" w:rsidTr="00EF3034">
        <w:trPr>
          <w:trHeight w:val="1028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3.Познавательная деятельность </w:t>
            </w:r>
          </w:p>
        </w:tc>
        <w:tc>
          <w:tcPr>
            <w:tcW w:w="6096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D6FAB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«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  <w:r w:rsidR="00FD6F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2.Уроки здоровья 1-11 классы. </w:t>
            </w:r>
          </w:p>
          <w:p w:rsidR="009702D6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3.День пожилых людей</w:t>
            </w:r>
          </w:p>
          <w:p w:rsidR="008E008C" w:rsidRPr="00CA2C00" w:rsidRDefault="008E008C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54C43" w:rsidRPr="00CA2C00" w:rsidRDefault="00F54C43" w:rsidP="00F54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gramStart"/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 </w:t>
            </w:r>
          </w:p>
          <w:p w:rsidR="005B04BE" w:rsidRPr="00CA2C00" w:rsidRDefault="00462294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ед.сестры</w:t>
            </w:r>
            <w:proofErr w:type="spellEnd"/>
          </w:p>
          <w:p w:rsidR="005B04BE" w:rsidRPr="00CA2C00" w:rsidRDefault="009A0005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илологи </w:t>
            </w:r>
          </w:p>
        </w:tc>
        <w:tc>
          <w:tcPr>
            <w:tcW w:w="1417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694" w:type="dxa"/>
          </w:tcPr>
          <w:p w:rsidR="00FD6FAB" w:rsidRDefault="00F54C43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</w:t>
            </w:r>
          </w:p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</w:tr>
      <w:tr w:rsidR="009702D6" w:rsidRPr="00CA2C00" w:rsidTr="00EF3034">
        <w:trPr>
          <w:trHeight w:val="437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4, Трудовая деятельность </w:t>
            </w:r>
          </w:p>
        </w:tc>
        <w:tc>
          <w:tcPr>
            <w:tcW w:w="6096" w:type="dxa"/>
          </w:tcPr>
          <w:p w:rsidR="009702D6" w:rsidRDefault="009702D6" w:rsidP="00781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>форум на тему: «Дагестан</w:t>
            </w:r>
            <w:r w:rsidR="00D30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 xml:space="preserve">- наше богатство». </w:t>
            </w:r>
          </w:p>
          <w:p w:rsidR="002B5E81" w:rsidRPr="00CA2C00" w:rsidRDefault="002B5E81" w:rsidP="00781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2D6" w:rsidRPr="00CA2C00" w:rsidRDefault="00F54C43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  <w:tc>
          <w:tcPr>
            <w:tcW w:w="1417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По субботам </w:t>
            </w:r>
          </w:p>
        </w:tc>
        <w:tc>
          <w:tcPr>
            <w:tcW w:w="2694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9702D6" w:rsidRPr="00CA2C00" w:rsidTr="00EF3034">
        <w:trPr>
          <w:trHeight w:val="1440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Художественная деятельность и эстетическое воспитание  </w:t>
            </w:r>
          </w:p>
        </w:tc>
        <w:tc>
          <w:tcPr>
            <w:tcW w:w="6096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1.Конкурс рисунков на тему: «</w:t>
            </w:r>
            <w:r w:rsidR="00E32B45">
              <w:rPr>
                <w:rFonts w:ascii="Times New Roman" w:hAnsi="Times New Roman" w:cs="Times New Roman"/>
                <w:sz w:val="24"/>
                <w:szCs w:val="24"/>
              </w:rPr>
              <w:t>Грамотный пешеход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2.Проведения классных часов на тему: «За здоровый образ жизни» </w:t>
            </w:r>
          </w:p>
          <w:p w:rsidR="009702D6" w:rsidRDefault="00D3039B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02D6" w:rsidRPr="00CA2C00">
              <w:rPr>
                <w:rFonts w:ascii="Times New Roman" w:hAnsi="Times New Roman" w:cs="Times New Roman"/>
                <w:sz w:val="24"/>
                <w:szCs w:val="24"/>
              </w:rPr>
              <w:t>Праздник «Золотая осень» под девизом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«Здоровая природа</w:t>
            </w:r>
            <w:r w:rsid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- здоровый человек»</w:t>
            </w:r>
          </w:p>
          <w:p w:rsidR="002B5E81" w:rsidRPr="00CA2C00" w:rsidRDefault="002B5E81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702D6" w:rsidRPr="00CA2C00" w:rsidRDefault="00F54C43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читель </w:t>
            </w:r>
            <w:proofErr w:type="gramStart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04BE" w:rsidRPr="00CA2C00" w:rsidRDefault="00462294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04BE" w:rsidRPr="00CA2C00" w:rsidRDefault="00F54C43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5B04BE" w:rsidRPr="00CA2C00" w:rsidRDefault="00462294" w:rsidP="00B54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</w:tc>
        <w:tc>
          <w:tcPr>
            <w:tcW w:w="1417" w:type="dxa"/>
          </w:tcPr>
          <w:p w:rsidR="009702D6" w:rsidRPr="00CA2C00" w:rsidRDefault="005B04BE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</w:tc>
        <w:tc>
          <w:tcPr>
            <w:tcW w:w="2694" w:type="dxa"/>
          </w:tcPr>
          <w:p w:rsidR="00B54BCA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Информация на сайт школы</w:t>
            </w:r>
          </w:p>
          <w:p w:rsidR="009702D6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4BCA" w:rsidRPr="00CA2C00" w:rsidRDefault="00B54BCA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9702D6" w:rsidRPr="00CA2C00" w:rsidTr="00EF3034">
        <w:trPr>
          <w:trHeight w:val="878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6.Работа с родителями </w:t>
            </w:r>
          </w:p>
        </w:tc>
        <w:tc>
          <w:tcPr>
            <w:tcW w:w="6096" w:type="dxa"/>
          </w:tcPr>
          <w:p w:rsidR="008E008C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«Организация занятий, школьника, направленная на укрепление здоровья и привитие навыков здорового образа жизни»</w:t>
            </w:r>
          </w:p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702D6" w:rsidRPr="00CA2C00" w:rsidRDefault="00462294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7" w:type="dxa"/>
          </w:tcPr>
          <w:p w:rsidR="009702D6" w:rsidRPr="00CA2C00" w:rsidRDefault="008E008C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.10. </w:t>
            </w:r>
          </w:p>
        </w:tc>
        <w:tc>
          <w:tcPr>
            <w:tcW w:w="2694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9702D6" w:rsidRPr="00CA2C00" w:rsidTr="00EF3034">
        <w:trPr>
          <w:trHeight w:val="136"/>
        </w:trPr>
        <w:tc>
          <w:tcPr>
            <w:tcW w:w="2694" w:type="dxa"/>
          </w:tcPr>
          <w:p w:rsidR="009702D6" w:rsidRPr="00CA2C00" w:rsidRDefault="009702D6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7.Спортивная деятельность </w:t>
            </w:r>
          </w:p>
        </w:tc>
        <w:tc>
          <w:tcPr>
            <w:tcW w:w="6096" w:type="dxa"/>
          </w:tcPr>
          <w:p w:rsidR="007813ED" w:rsidRDefault="007813ED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Провести </w:t>
            </w:r>
            <w:r w:rsidR="007646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="00D3039B">
              <w:rPr>
                <w:rFonts w:ascii="Times New Roman" w:hAnsi="Times New Roman" w:cs="Times New Roman"/>
                <w:sz w:val="24"/>
                <w:szCs w:val="24"/>
              </w:rPr>
              <w:t>ртивные мероприятия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692F">
              <w:rPr>
                <w:rFonts w:ascii="Times New Roman" w:hAnsi="Times New Roman" w:cs="Times New Roman"/>
                <w:sz w:val="24"/>
                <w:szCs w:val="24"/>
              </w:rPr>
              <w:t>«Мы против наркотической зависимости»</w:t>
            </w:r>
            <w:r w:rsidR="00B54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BF2E92" w:rsidRDefault="007813ED" w:rsidP="00BF2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E9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BF2E9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="00BF2E92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BF2E92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BF2E92" w:rsidRDefault="00FA1125" w:rsidP="00BF2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Рамазанов З.И.</w:t>
            </w:r>
          </w:p>
          <w:p w:rsidR="00864C36" w:rsidRDefault="00864C36" w:rsidP="00BF2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Сахаватова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  <w:p w:rsidR="00764603" w:rsidRPr="00CA2C00" w:rsidRDefault="00FA1125" w:rsidP="00BF2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Исмаилов А.И.</w:t>
            </w:r>
          </w:p>
        </w:tc>
        <w:tc>
          <w:tcPr>
            <w:tcW w:w="1417" w:type="dxa"/>
          </w:tcPr>
          <w:p w:rsidR="009702D6" w:rsidRPr="00CA2C00" w:rsidRDefault="00992DC7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C9A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5B04BE"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9702D6" w:rsidRPr="00CA2C00" w:rsidRDefault="005B04BE" w:rsidP="00970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C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школы </w:t>
            </w:r>
          </w:p>
        </w:tc>
      </w:tr>
    </w:tbl>
    <w:p w:rsidR="00652F90" w:rsidRDefault="00652F90" w:rsidP="000721C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41F" w:rsidRPr="0026225E" w:rsidRDefault="00CD141F" w:rsidP="000721C1">
      <w:pPr>
        <w:jc w:val="center"/>
        <w:rPr>
          <w:rFonts w:ascii="Times New Roman" w:hAnsi="Times New Roman" w:cs="Times New Roman"/>
          <w:sz w:val="40"/>
          <w:szCs w:val="40"/>
        </w:rPr>
      </w:pPr>
      <w:r w:rsidRPr="0026225E">
        <w:rPr>
          <w:rFonts w:ascii="Times New Roman" w:hAnsi="Times New Roman" w:cs="Times New Roman"/>
          <w:sz w:val="40"/>
          <w:szCs w:val="40"/>
        </w:rPr>
        <w:t>Ноябрь</w:t>
      </w:r>
    </w:p>
    <w:tbl>
      <w:tblPr>
        <w:tblStyle w:val="a4"/>
        <w:tblW w:w="15594" w:type="dxa"/>
        <w:tblInd w:w="-318" w:type="dxa"/>
        <w:tblLook w:val="04A0"/>
      </w:tblPr>
      <w:tblGrid>
        <w:gridCol w:w="2694"/>
        <w:gridCol w:w="6096"/>
        <w:gridCol w:w="2835"/>
        <w:gridCol w:w="1984"/>
        <w:gridCol w:w="1985"/>
      </w:tblGrid>
      <w:tr w:rsidR="00CD141F" w:rsidRPr="000721C1" w:rsidTr="00462294">
        <w:trPr>
          <w:trHeight w:val="660"/>
        </w:trPr>
        <w:tc>
          <w:tcPr>
            <w:tcW w:w="2694" w:type="dxa"/>
          </w:tcPr>
          <w:p w:rsidR="00CD141F" w:rsidRPr="000721C1" w:rsidRDefault="00CD141F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6096" w:type="dxa"/>
          </w:tcPr>
          <w:p w:rsidR="00CD141F" w:rsidRPr="000721C1" w:rsidRDefault="00CD141F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CD141F" w:rsidRPr="000721C1" w:rsidRDefault="00CD141F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CD141F" w:rsidRPr="000721C1" w:rsidRDefault="00CD141F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CD141F" w:rsidRPr="000721C1" w:rsidRDefault="00CD141F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выполнение</w:t>
            </w:r>
          </w:p>
        </w:tc>
      </w:tr>
      <w:tr w:rsidR="00CD141F" w:rsidRPr="000721C1" w:rsidTr="00462294">
        <w:trPr>
          <w:trHeight w:val="781"/>
        </w:trPr>
        <w:tc>
          <w:tcPr>
            <w:tcW w:w="2694" w:type="dxa"/>
          </w:tcPr>
          <w:p w:rsidR="00CD141F" w:rsidRPr="000721C1" w:rsidRDefault="00CD141F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1.Нравственно-правовое воспитание.</w:t>
            </w:r>
          </w:p>
        </w:tc>
        <w:tc>
          <w:tcPr>
            <w:tcW w:w="6096" w:type="dxa"/>
          </w:tcPr>
          <w:p w:rsidR="00CD141F" w:rsidRPr="000721C1" w:rsidRDefault="00CD141F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1.Организация и проведения бесед по профилактике правонарушений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5E81" w:rsidRDefault="007813ED" w:rsidP="00D27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276EA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правового воспитания учащихся. 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008C" w:rsidRPr="000721C1" w:rsidRDefault="008E008C" w:rsidP="00D27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54C43" w:rsidRDefault="00F54C43" w:rsidP="00F54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ам 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ектора</w:t>
            </w: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73A8" w:rsidRPr="000721C1" w:rsidRDefault="00F54C43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истории,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00DDD">
              <w:rPr>
                <w:rFonts w:ascii="Times New Roman" w:hAnsi="Times New Roman" w:cs="Times New Roman"/>
                <w:sz w:val="24"/>
                <w:szCs w:val="24"/>
              </w:rPr>
              <w:t>бщ-е</w:t>
            </w:r>
            <w:proofErr w:type="spellEnd"/>
            <w:r w:rsidR="00C00DDD">
              <w:rPr>
                <w:rFonts w:ascii="Times New Roman" w:hAnsi="Times New Roman" w:cs="Times New Roman"/>
                <w:sz w:val="24"/>
                <w:szCs w:val="24"/>
              </w:rPr>
              <w:t xml:space="preserve"> и право.</w:t>
            </w: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CD141F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 месяца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41F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школы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1D73A8" w:rsidRPr="000721C1" w:rsidTr="00462294">
        <w:trPr>
          <w:trHeight w:val="1691"/>
        </w:trPr>
        <w:tc>
          <w:tcPr>
            <w:tcW w:w="2694" w:type="dxa"/>
          </w:tcPr>
          <w:p w:rsidR="001D73A8" w:rsidRPr="000721C1" w:rsidRDefault="001D73A8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положительных привычек </w:t>
            </w:r>
          </w:p>
        </w:tc>
        <w:tc>
          <w:tcPr>
            <w:tcW w:w="6096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1.Отчет классных руководителей о проделанной работе с второгодниками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6157">
              <w:rPr>
                <w:rFonts w:ascii="Times New Roman" w:hAnsi="Times New Roman" w:cs="Times New Roman"/>
                <w:sz w:val="24"/>
                <w:szCs w:val="24"/>
              </w:rPr>
              <w:t>. Конкурс стихов и сочинений «Берегите матерей»</w:t>
            </w:r>
          </w:p>
          <w:p w:rsidR="001D73A8" w:rsidRPr="000721C1" w:rsidRDefault="00E4169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«Самый классный </w:t>
            </w:r>
            <w:proofErr w:type="spellStart"/>
            <w:proofErr w:type="gramStart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B5E81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уровень </w:t>
            </w:r>
          </w:p>
        </w:tc>
        <w:tc>
          <w:tcPr>
            <w:tcW w:w="2835" w:type="dxa"/>
          </w:tcPr>
          <w:p w:rsidR="001D73A8" w:rsidRPr="000721C1" w:rsidRDefault="00462294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proofErr w:type="spellStart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1D73A8" w:rsidRPr="000721C1" w:rsidRDefault="001D73A8" w:rsidP="001D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157" w:rsidRDefault="00906157" w:rsidP="0090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Атавова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906157" w:rsidRPr="000721C1" w:rsidRDefault="00906157" w:rsidP="0090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Сулейманова З.А</w:t>
            </w:r>
          </w:p>
          <w:p w:rsidR="001D73A8" w:rsidRPr="000721C1" w:rsidRDefault="00462294" w:rsidP="001D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proofErr w:type="spellStart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  <w:tc>
          <w:tcPr>
            <w:tcW w:w="1984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До 15 ноября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198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1D73A8" w:rsidRPr="000721C1" w:rsidTr="00462294">
        <w:trPr>
          <w:trHeight w:val="763"/>
        </w:trPr>
        <w:tc>
          <w:tcPr>
            <w:tcW w:w="2694" w:type="dxa"/>
          </w:tcPr>
          <w:p w:rsidR="001D73A8" w:rsidRPr="000721C1" w:rsidRDefault="001D73A8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3.Познавательная деятельность </w:t>
            </w:r>
          </w:p>
        </w:tc>
        <w:tc>
          <w:tcPr>
            <w:tcW w:w="6096" w:type="dxa"/>
          </w:tcPr>
          <w:p w:rsidR="00906157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D6FA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7539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  <w:p w:rsidR="001D73A8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06157">
              <w:rPr>
                <w:rFonts w:ascii="Times New Roman" w:hAnsi="Times New Roman" w:cs="Times New Roman"/>
                <w:sz w:val="24"/>
                <w:szCs w:val="24"/>
              </w:rPr>
              <w:t xml:space="preserve">Вечер, посвященный культуре, быту, </w:t>
            </w:r>
            <w:r w:rsidR="00D276EA">
              <w:rPr>
                <w:rFonts w:ascii="Times New Roman" w:hAnsi="Times New Roman" w:cs="Times New Roman"/>
                <w:sz w:val="24"/>
                <w:szCs w:val="24"/>
              </w:rPr>
              <w:t>языкам</w:t>
            </w:r>
            <w:r w:rsidR="00906157">
              <w:rPr>
                <w:rFonts w:ascii="Times New Roman" w:hAnsi="Times New Roman" w:cs="Times New Roman"/>
                <w:sz w:val="24"/>
                <w:szCs w:val="24"/>
              </w:rPr>
              <w:t xml:space="preserve"> жителей горных поселений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E81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Общешкольное мероприятие «Мы за здоровый образ жизни» </w:t>
            </w:r>
          </w:p>
          <w:p w:rsidR="002B5E81" w:rsidRPr="000721C1" w:rsidRDefault="002B5E81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73A8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Ярбилова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 </w:t>
            </w:r>
            <w:r w:rsidR="00906157">
              <w:rPr>
                <w:rFonts w:ascii="Times New Roman" w:hAnsi="Times New Roman" w:cs="Times New Roman"/>
                <w:sz w:val="24"/>
                <w:szCs w:val="24"/>
              </w:rPr>
              <w:t>Руководитель МО родных языков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  <w:p w:rsidR="00657539" w:rsidRPr="000721C1" w:rsidRDefault="00487E60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Баламирзоева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Э.Р.</w:t>
            </w:r>
          </w:p>
        </w:tc>
        <w:tc>
          <w:tcPr>
            <w:tcW w:w="1984" w:type="dxa"/>
          </w:tcPr>
          <w:p w:rsidR="001D73A8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Pr="000721C1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1985" w:type="dxa"/>
          </w:tcPr>
          <w:p w:rsidR="001D73A8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Сценарий, фото </w:t>
            </w:r>
          </w:p>
          <w:p w:rsidR="00906157" w:rsidRDefault="00906157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Pr="000721C1" w:rsidRDefault="00657539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</w:t>
            </w:r>
          </w:p>
        </w:tc>
      </w:tr>
      <w:tr w:rsidR="001D73A8" w:rsidRPr="000721C1" w:rsidTr="00D820EE">
        <w:trPr>
          <w:trHeight w:val="909"/>
        </w:trPr>
        <w:tc>
          <w:tcPr>
            <w:tcW w:w="2694" w:type="dxa"/>
          </w:tcPr>
          <w:p w:rsidR="001D73A8" w:rsidRPr="000721C1" w:rsidRDefault="001D73A8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4, Трудовая деятельность </w:t>
            </w:r>
          </w:p>
        </w:tc>
        <w:tc>
          <w:tcPr>
            <w:tcW w:w="6096" w:type="dxa"/>
          </w:tcPr>
          <w:p w:rsidR="001D73A8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1.Рейд по сохранности учебников</w:t>
            </w:r>
            <w:proofErr w:type="gramStart"/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20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820EE" w:rsidRDefault="00D820EE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Проверка классных журналов и дневников учащихся.  </w:t>
            </w:r>
          </w:p>
          <w:p w:rsidR="002B5E81" w:rsidRPr="000721C1" w:rsidRDefault="002B5E81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73A8" w:rsidRPr="000721C1" w:rsidRDefault="00462294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ом.вожатые</w:t>
            </w:r>
            <w:proofErr w:type="spell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73A8" w:rsidRPr="000721C1" w:rsidRDefault="00462294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proofErr w:type="spellStart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1D73A8"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1D73A8" w:rsidRPr="000721C1" w:rsidRDefault="00462294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2-3 неделя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18-20 ноября </w:t>
            </w:r>
          </w:p>
        </w:tc>
        <w:tc>
          <w:tcPr>
            <w:tcW w:w="198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1D73A8" w:rsidRPr="000721C1" w:rsidTr="00462294">
        <w:trPr>
          <w:trHeight w:val="1170"/>
        </w:trPr>
        <w:tc>
          <w:tcPr>
            <w:tcW w:w="2694" w:type="dxa"/>
          </w:tcPr>
          <w:p w:rsidR="001D73A8" w:rsidRPr="000721C1" w:rsidRDefault="001D73A8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5.Работа с родителями </w:t>
            </w:r>
          </w:p>
        </w:tc>
        <w:tc>
          <w:tcPr>
            <w:tcW w:w="6096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1.Родительское собрание по итогам первой четверти.</w:t>
            </w:r>
          </w:p>
          <w:p w:rsidR="001D73A8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2.Индивидуальная работа с родителями учащихся, не посещающих школу. </w:t>
            </w:r>
          </w:p>
          <w:p w:rsidR="002B5E81" w:rsidRPr="000721C1" w:rsidRDefault="002B5E81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21C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62294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1984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Записи в журналах регистрации </w:t>
            </w:r>
          </w:p>
        </w:tc>
      </w:tr>
      <w:tr w:rsidR="001D73A8" w:rsidRPr="000721C1" w:rsidTr="00FA1125">
        <w:trPr>
          <w:trHeight w:val="1011"/>
        </w:trPr>
        <w:tc>
          <w:tcPr>
            <w:tcW w:w="2694" w:type="dxa"/>
          </w:tcPr>
          <w:p w:rsidR="001D73A8" w:rsidRPr="000721C1" w:rsidRDefault="001D73A8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6.Спортивная деятельность </w:t>
            </w:r>
          </w:p>
        </w:tc>
        <w:tc>
          <w:tcPr>
            <w:tcW w:w="6096" w:type="dxa"/>
          </w:tcPr>
          <w:p w:rsidR="002B5E81" w:rsidRPr="000721C1" w:rsidRDefault="001D73A8" w:rsidP="0090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906157">
              <w:rPr>
                <w:rFonts w:ascii="Times New Roman" w:hAnsi="Times New Roman" w:cs="Times New Roman"/>
                <w:sz w:val="24"/>
                <w:szCs w:val="24"/>
              </w:rPr>
              <w:t xml:space="preserve">состязания по национальным видам спорта </w:t>
            </w: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Физорги классов </w:t>
            </w:r>
          </w:p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 </w:t>
            </w:r>
          </w:p>
        </w:tc>
        <w:tc>
          <w:tcPr>
            <w:tcW w:w="1984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1C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85" w:type="dxa"/>
          </w:tcPr>
          <w:p w:rsidR="001D73A8" w:rsidRPr="000721C1" w:rsidRDefault="001D73A8" w:rsidP="00CD1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672" w:rsidRDefault="00872672" w:rsidP="00E4169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C7983" w:rsidRPr="00E41698" w:rsidRDefault="00BC7983" w:rsidP="00C3632A">
      <w:pPr>
        <w:jc w:val="center"/>
        <w:rPr>
          <w:rFonts w:ascii="Times New Roman" w:hAnsi="Times New Roman" w:cs="Times New Roman"/>
          <w:sz w:val="40"/>
          <w:szCs w:val="40"/>
        </w:rPr>
      </w:pPr>
      <w:r w:rsidRPr="00E41698">
        <w:rPr>
          <w:rFonts w:ascii="Times New Roman" w:hAnsi="Times New Roman" w:cs="Times New Roman"/>
          <w:sz w:val="40"/>
          <w:szCs w:val="40"/>
        </w:rPr>
        <w:t>Декабрь</w:t>
      </w:r>
    </w:p>
    <w:tbl>
      <w:tblPr>
        <w:tblStyle w:val="a4"/>
        <w:tblW w:w="15554" w:type="dxa"/>
        <w:tblInd w:w="-318" w:type="dxa"/>
        <w:tblLook w:val="04A0"/>
      </w:tblPr>
      <w:tblGrid>
        <w:gridCol w:w="3120"/>
        <w:gridCol w:w="5670"/>
        <w:gridCol w:w="2835"/>
        <w:gridCol w:w="1984"/>
        <w:gridCol w:w="1945"/>
      </w:tblGrid>
      <w:tr w:rsidR="005E6E4D" w:rsidTr="00462294">
        <w:trPr>
          <w:trHeight w:val="544"/>
        </w:trPr>
        <w:tc>
          <w:tcPr>
            <w:tcW w:w="3120" w:type="dxa"/>
          </w:tcPr>
          <w:p w:rsidR="005E6E4D" w:rsidRPr="003617E0" w:rsidRDefault="005E6E4D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E0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5670" w:type="dxa"/>
          </w:tcPr>
          <w:p w:rsidR="005E6E4D" w:rsidRPr="003617E0" w:rsidRDefault="005E6E4D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E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5E6E4D" w:rsidRPr="003617E0" w:rsidRDefault="005E6E4D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E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5E6E4D" w:rsidRPr="003617E0" w:rsidRDefault="005E6E4D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E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45" w:type="dxa"/>
          </w:tcPr>
          <w:p w:rsidR="005E6E4D" w:rsidRPr="003617E0" w:rsidRDefault="005E6E4D" w:rsidP="00E41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7E0">
              <w:rPr>
                <w:rFonts w:ascii="Times New Roman" w:hAnsi="Times New Roman" w:cs="Times New Roman"/>
                <w:sz w:val="24"/>
                <w:szCs w:val="24"/>
              </w:rPr>
              <w:t>Отметка о выполнение</w:t>
            </w:r>
          </w:p>
        </w:tc>
      </w:tr>
      <w:tr w:rsidR="005E6E4D" w:rsidRPr="00E41698" w:rsidTr="00462294">
        <w:trPr>
          <w:trHeight w:val="1166"/>
        </w:trPr>
        <w:tc>
          <w:tcPr>
            <w:tcW w:w="3120" w:type="dxa"/>
          </w:tcPr>
          <w:p w:rsidR="005E6E4D" w:rsidRPr="00E41698" w:rsidRDefault="005E6E4D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1.Нравственно-правовое воспитание.</w:t>
            </w:r>
          </w:p>
        </w:tc>
        <w:tc>
          <w:tcPr>
            <w:tcW w:w="5670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1.Круглый стол. Тема: «Проблемы молодежи и пути их</w:t>
            </w:r>
            <w:r w:rsidR="00FD6FAB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B5E81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2.Провести беседы по безопасности в обращении с Новогодней елкой </w:t>
            </w:r>
          </w:p>
          <w:p w:rsidR="002B5E81" w:rsidRPr="00E41698" w:rsidRDefault="00864C36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7539">
              <w:rPr>
                <w:rFonts w:ascii="Times New Roman" w:hAnsi="Times New Roman" w:cs="Times New Roman"/>
                <w:sz w:val="24"/>
                <w:szCs w:val="24"/>
              </w:rPr>
              <w:t xml:space="preserve">. Новогоднее мероприятие </w:t>
            </w:r>
          </w:p>
        </w:tc>
        <w:tc>
          <w:tcPr>
            <w:tcW w:w="2835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</w:p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4D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657539" w:rsidRDefault="00657539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539" w:rsidRPr="00E41698" w:rsidRDefault="00657539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984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1945" w:type="dxa"/>
          </w:tcPr>
          <w:p w:rsidR="005E6E4D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учащихся в журнале инструктажей </w:t>
            </w:r>
          </w:p>
          <w:p w:rsidR="00657539" w:rsidRPr="00E41698" w:rsidRDefault="00657539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5E6E4D" w:rsidRPr="00E41698" w:rsidTr="00462294">
        <w:trPr>
          <w:trHeight w:val="1166"/>
        </w:trPr>
        <w:tc>
          <w:tcPr>
            <w:tcW w:w="3120" w:type="dxa"/>
          </w:tcPr>
          <w:p w:rsidR="005E6E4D" w:rsidRPr="00E41698" w:rsidRDefault="005E6E4D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2.Формирование положительных привычек </w:t>
            </w:r>
          </w:p>
        </w:tc>
        <w:tc>
          <w:tcPr>
            <w:tcW w:w="5670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1.Руководить работой ученического самоуправления, повышенная активность и самостоятельность ребят </w:t>
            </w:r>
          </w:p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2.Обобщение, итоги, проверки</w:t>
            </w:r>
          </w:p>
          <w:p w:rsidR="002B5E81" w:rsidRDefault="005E6E4D" w:rsidP="00FA1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(семинар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Классны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FD6F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08C" w:rsidRPr="00E41698" w:rsidRDefault="008E008C" w:rsidP="00FA1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57DF" w:rsidRPr="00E41698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вожатый</w:t>
            </w:r>
          </w:p>
        </w:tc>
        <w:tc>
          <w:tcPr>
            <w:tcW w:w="1984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A1125" w:rsidRPr="00E4169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945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E4D" w:rsidRPr="00E41698" w:rsidTr="00864C36">
        <w:trPr>
          <w:trHeight w:val="1692"/>
        </w:trPr>
        <w:tc>
          <w:tcPr>
            <w:tcW w:w="3120" w:type="dxa"/>
          </w:tcPr>
          <w:p w:rsidR="005E6E4D" w:rsidRPr="00E41698" w:rsidRDefault="005E6E4D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3.Познавательная деятельность </w:t>
            </w:r>
          </w:p>
        </w:tc>
        <w:tc>
          <w:tcPr>
            <w:tcW w:w="5670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Беседы:  </w:t>
            </w:r>
          </w:p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1.Угроза экологической катастрофы и пути ее предотвращения </w:t>
            </w:r>
          </w:p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2.Беседы на эколого-краеведческие темы в 5-11 </w:t>
            </w:r>
            <w:proofErr w:type="spell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3.Конкурс «Самый классный</w:t>
            </w:r>
            <w:r w:rsidR="00FA11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классный»</w:t>
            </w:r>
            <w:r w:rsidR="001D2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657DF" w:rsidRPr="00E41698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иологии</w:t>
            </w:r>
            <w:proofErr w:type="spellEnd"/>
          </w:p>
          <w:p w:rsidR="003657DF" w:rsidRPr="00E41698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стории</w:t>
            </w:r>
            <w:proofErr w:type="spellEnd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, биологии, географии, </w:t>
            </w:r>
          </w:p>
          <w:p w:rsidR="003657DF" w:rsidRPr="00E41698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2 неделя в течение месяца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45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час, сценарий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7DF" w:rsidRPr="00E41698" w:rsidRDefault="003657DF" w:rsidP="00365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победителей </w:t>
            </w:r>
          </w:p>
        </w:tc>
      </w:tr>
      <w:tr w:rsidR="005E6E4D" w:rsidRPr="00E41698" w:rsidTr="00AD046E">
        <w:trPr>
          <w:trHeight w:val="887"/>
        </w:trPr>
        <w:tc>
          <w:tcPr>
            <w:tcW w:w="3120" w:type="dxa"/>
          </w:tcPr>
          <w:p w:rsidR="005E6E4D" w:rsidRPr="00E41698" w:rsidRDefault="005E6E4D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4, Трудовая деятельность </w:t>
            </w:r>
          </w:p>
        </w:tc>
        <w:tc>
          <w:tcPr>
            <w:tcW w:w="5670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1.Рейд по сохранности книг (5-6 классы) </w:t>
            </w:r>
          </w:p>
        </w:tc>
        <w:tc>
          <w:tcPr>
            <w:tcW w:w="2835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spell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Вожатые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ВР. </w:t>
            </w:r>
          </w:p>
        </w:tc>
        <w:tc>
          <w:tcPr>
            <w:tcW w:w="1984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1945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5E6E4D" w:rsidRPr="00E41698" w:rsidTr="00864C36">
        <w:trPr>
          <w:trHeight w:val="522"/>
        </w:trPr>
        <w:tc>
          <w:tcPr>
            <w:tcW w:w="3120" w:type="dxa"/>
          </w:tcPr>
          <w:p w:rsidR="005E6E4D" w:rsidRPr="00E41698" w:rsidRDefault="005E6E4D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5.Работа с родителями </w:t>
            </w:r>
          </w:p>
        </w:tc>
        <w:tc>
          <w:tcPr>
            <w:tcW w:w="5670" w:type="dxa"/>
          </w:tcPr>
          <w:p w:rsidR="002B5E81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родителей в деятельность по проведению новогодних праздников. </w:t>
            </w:r>
          </w:p>
        </w:tc>
        <w:tc>
          <w:tcPr>
            <w:tcW w:w="2835" w:type="dxa"/>
          </w:tcPr>
          <w:p w:rsidR="005E6E4D" w:rsidRPr="00E41698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3-4 неделя </w:t>
            </w:r>
          </w:p>
        </w:tc>
        <w:tc>
          <w:tcPr>
            <w:tcW w:w="1945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E4D" w:rsidRPr="00E41698" w:rsidTr="00462294">
        <w:trPr>
          <w:trHeight w:val="1222"/>
        </w:trPr>
        <w:tc>
          <w:tcPr>
            <w:tcW w:w="3120" w:type="dxa"/>
          </w:tcPr>
          <w:p w:rsidR="005E6E4D" w:rsidRPr="00E41698" w:rsidRDefault="005E6E4D" w:rsidP="005E6E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6. . Художественная деятельность и эстетическое воспитание  </w:t>
            </w:r>
          </w:p>
        </w:tc>
        <w:tc>
          <w:tcPr>
            <w:tcW w:w="5670" w:type="dxa"/>
          </w:tcPr>
          <w:p w:rsidR="005E6E4D" w:rsidRPr="00E41698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1.Музыкальная неделя «Всех муз прекрасные дары», н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 xml:space="preserve">овогодние утренники, карнавалы. 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бал-маскарад </w:t>
            </w:r>
          </w:p>
          <w:p w:rsidR="007813ED" w:rsidRDefault="005E6E4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2.Конкурс выпуск новогодних газет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5E81" w:rsidRDefault="007813E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Конкурс </w:t>
            </w:r>
            <w:r w:rsidR="00F35AEC">
              <w:rPr>
                <w:rFonts w:ascii="Times New Roman" w:hAnsi="Times New Roman" w:cs="Times New Roman"/>
                <w:sz w:val="24"/>
                <w:szCs w:val="24"/>
              </w:rPr>
              <w:t>инсценированной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песни «Я люблю тебя, Россия» </w:t>
            </w:r>
            <w:r w:rsidR="005E6E4D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008C" w:rsidRPr="00E41698" w:rsidRDefault="008E008C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ВР,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худ.рук</w:t>
            </w:r>
            <w:proofErr w:type="spell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57DF" w:rsidRDefault="00AD046E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813ED" w:rsidRPr="00E41698" w:rsidRDefault="00AD046E" w:rsidP="00AD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813E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="007813E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813ED">
              <w:rPr>
                <w:rFonts w:ascii="Times New Roman" w:hAnsi="Times New Roman" w:cs="Times New Roman"/>
                <w:sz w:val="24"/>
                <w:szCs w:val="24"/>
              </w:rPr>
              <w:t>узыки</w:t>
            </w:r>
            <w:proofErr w:type="spellEnd"/>
          </w:p>
        </w:tc>
        <w:tc>
          <w:tcPr>
            <w:tcW w:w="1984" w:type="dxa"/>
          </w:tcPr>
          <w:p w:rsidR="007813ED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7813ED" w:rsidRDefault="007813E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3ED" w:rsidRDefault="007813E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4D" w:rsidRPr="00E41698" w:rsidRDefault="007813ED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неделя </w:t>
            </w:r>
            <w:r w:rsidR="003657DF"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5" w:type="dxa"/>
          </w:tcPr>
          <w:p w:rsidR="005E6E4D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концерт студии «Кантилена» </w:t>
            </w:r>
          </w:p>
          <w:p w:rsidR="003657DF" w:rsidRPr="00E41698" w:rsidRDefault="003657DF" w:rsidP="00BC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школы </w:t>
            </w:r>
          </w:p>
        </w:tc>
      </w:tr>
    </w:tbl>
    <w:p w:rsidR="002E5E75" w:rsidRPr="008B3491" w:rsidRDefault="002E5E75" w:rsidP="008B3491">
      <w:pPr>
        <w:jc w:val="center"/>
        <w:rPr>
          <w:rFonts w:ascii="Times New Roman" w:hAnsi="Times New Roman" w:cs="Times New Roman"/>
          <w:sz w:val="40"/>
          <w:szCs w:val="40"/>
        </w:rPr>
      </w:pPr>
      <w:r w:rsidRPr="008B3491">
        <w:rPr>
          <w:rFonts w:ascii="Times New Roman" w:hAnsi="Times New Roman" w:cs="Times New Roman"/>
          <w:sz w:val="40"/>
          <w:szCs w:val="40"/>
        </w:rPr>
        <w:t>Январь</w:t>
      </w:r>
    </w:p>
    <w:tbl>
      <w:tblPr>
        <w:tblStyle w:val="a4"/>
        <w:tblW w:w="15594" w:type="dxa"/>
        <w:tblInd w:w="-318" w:type="dxa"/>
        <w:tblLook w:val="04A0"/>
      </w:tblPr>
      <w:tblGrid>
        <w:gridCol w:w="3120"/>
        <w:gridCol w:w="5670"/>
        <w:gridCol w:w="2835"/>
        <w:gridCol w:w="1842"/>
        <w:gridCol w:w="2127"/>
      </w:tblGrid>
      <w:tr w:rsidR="005F3F77" w:rsidRPr="008B3491" w:rsidTr="00462294">
        <w:trPr>
          <w:trHeight w:val="721"/>
        </w:trPr>
        <w:tc>
          <w:tcPr>
            <w:tcW w:w="3120" w:type="dxa"/>
          </w:tcPr>
          <w:p w:rsidR="005F3F77" w:rsidRPr="008B3491" w:rsidRDefault="005F3F77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8B34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0" w:type="dxa"/>
          </w:tcPr>
          <w:p w:rsidR="005F3F77" w:rsidRPr="008B3491" w:rsidRDefault="005F3F77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5F3F77" w:rsidRPr="008B3491" w:rsidRDefault="005F3F77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</w:tcPr>
          <w:p w:rsidR="005F3F77" w:rsidRPr="008B3491" w:rsidRDefault="005F3F77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27" w:type="dxa"/>
          </w:tcPr>
          <w:p w:rsidR="005F3F77" w:rsidRPr="008B3491" w:rsidRDefault="005F3F77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5F3F77" w:rsidRPr="008B3491" w:rsidTr="00462294">
        <w:trPr>
          <w:trHeight w:val="1074"/>
        </w:trPr>
        <w:tc>
          <w:tcPr>
            <w:tcW w:w="3120" w:type="dxa"/>
          </w:tcPr>
          <w:p w:rsidR="005F3F77" w:rsidRPr="008B3491" w:rsidRDefault="005F3F77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1.Нравственно-правовое воспитание.</w:t>
            </w:r>
          </w:p>
        </w:tc>
        <w:tc>
          <w:tcPr>
            <w:tcW w:w="5670" w:type="dxa"/>
          </w:tcPr>
          <w:p w:rsidR="005F3F77" w:rsidRDefault="007813ED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F3F77" w:rsidRPr="008B3491">
              <w:rPr>
                <w:rFonts w:ascii="Times New Roman" w:hAnsi="Times New Roman" w:cs="Times New Roman"/>
                <w:sz w:val="24"/>
                <w:szCs w:val="24"/>
              </w:rPr>
              <w:t>Диспут на экологическую тему с приглашением  специалиста 8-11 классы.</w:t>
            </w:r>
          </w:p>
          <w:p w:rsidR="007813ED" w:rsidRDefault="007813ED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Проведение анонимного анкетирования для </w:t>
            </w:r>
            <w:r w:rsidR="00C26AC8">
              <w:rPr>
                <w:rFonts w:ascii="Times New Roman" w:hAnsi="Times New Roman" w:cs="Times New Roman"/>
                <w:sz w:val="24"/>
                <w:szCs w:val="24"/>
              </w:rPr>
              <w:t xml:space="preserve">выявления случаев распространения и употребления наркотики и психотропных веществ. </w:t>
            </w:r>
          </w:p>
          <w:p w:rsidR="008E008C" w:rsidRPr="008B3491" w:rsidRDefault="008E008C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6AC8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AC8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</w:p>
          <w:p w:rsidR="00C26AC8" w:rsidRPr="008B3491" w:rsidRDefault="00C26AC8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842" w:type="dxa"/>
          </w:tcPr>
          <w:p w:rsidR="005F3F77" w:rsidRPr="008B3491" w:rsidRDefault="005F3F77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4 неделя по </w:t>
            </w:r>
            <w:proofErr w:type="gram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договорен</w:t>
            </w:r>
            <w:proofErr w:type="gram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F3F77" w:rsidRDefault="005F3F77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Сценарий, фото</w:t>
            </w:r>
          </w:p>
          <w:p w:rsidR="00C26AC8" w:rsidRPr="008B3491" w:rsidRDefault="00C26AC8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5F3F77" w:rsidRPr="008B3491" w:rsidTr="00462294">
        <w:trPr>
          <w:trHeight w:val="1074"/>
        </w:trPr>
        <w:tc>
          <w:tcPr>
            <w:tcW w:w="3120" w:type="dxa"/>
          </w:tcPr>
          <w:p w:rsidR="005F3F77" w:rsidRPr="008B3491" w:rsidRDefault="005F3F77" w:rsidP="005F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2 Художественная деятельность и эстетическое воспитание. </w:t>
            </w:r>
          </w:p>
        </w:tc>
        <w:tc>
          <w:tcPr>
            <w:tcW w:w="5670" w:type="dxa"/>
          </w:tcPr>
          <w:p w:rsidR="001D2678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Организовать выставку творческих работ учащихся.</w:t>
            </w:r>
          </w:p>
          <w:p w:rsidR="002B5E81" w:rsidRPr="008B3491" w:rsidRDefault="00E5717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работы руководителей кружков</w:t>
            </w:r>
          </w:p>
        </w:tc>
        <w:tc>
          <w:tcPr>
            <w:tcW w:w="2835" w:type="dxa"/>
          </w:tcPr>
          <w:p w:rsidR="005F3F77" w:rsidRPr="008B3491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  <w:p w:rsidR="006000CE" w:rsidRPr="008B3491" w:rsidRDefault="001D2678" w:rsidP="001D2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  <w:r w:rsidR="006000CE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  <w:r w:rsidR="006000CE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</w:tcPr>
          <w:p w:rsidR="005F3F77" w:rsidRPr="008B3491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Каникулярное время январь – март.</w:t>
            </w:r>
          </w:p>
        </w:tc>
        <w:tc>
          <w:tcPr>
            <w:tcW w:w="2127" w:type="dxa"/>
          </w:tcPr>
          <w:p w:rsidR="006000CE" w:rsidRPr="008B3491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F77" w:rsidRDefault="006000CE" w:rsidP="008B3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:rsidR="00E5717F" w:rsidRPr="008B3491" w:rsidRDefault="00E5717F" w:rsidP="008B3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5F3F77" w:rsidRPr="008B3491" w:rsidTr="00462294">
        <w:trPr>
          <w:trHeight w:val="1074"/>
        </w:trPr>
        <w:tc>
          <w:tcPr>
            <w:tcW w:w="3120" w:type="dxa"/>
          </w:tcPr>
          <w:p w:rsidR="005F3F77" w:rsidRPr="008B3491" w:rsidRDefault="005F3F77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3.Познавательная деятельность </w:t>
            </w:r>
          </w:p>
        </w:tc>
        <w:tc>
          <w:tcPr>
            <w:tcW w:w="5670" w:type="dxa"/>
          </w:tcPr>
          <w:p w:rsidR="005F3F77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Сказка ложь, да в нем намек, добрым молодцам  урок- конкурс инсценированной сказки (1-3 классы)</w:t>
            </w:r>
          </w:p>
          <w:p w:rsidR="002B5E81" w:rsidRPr="008B3491" w:rsidRDefault="002B5E8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00CE" w:rsidRPr="008B3491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5F3F77" w:rsidRPr="008B3491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7" w:type="dxa"/>
          </w:tcPr>
          <w:p w:rsidR="005F3F77" w:rsidRPr="008B3491" w:rsidRDefault="006000C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Сценарий, фото</w:t>
            </w:r>
          </w:p>
        </w:tc>
      </w:tr>
      <w:tr w:rsidR="005F3F77" w:rsidRPr="008B3491" w:rsidTr="00462294">
        <w:trPr>
          <w:trHeight w:val="845"/>
        </w:trPr>
        <w:tc>
          <w:tcPr>
            <w:tcW w:w="3120" w:type="dxa"/>
          </w:tcPr>
          <w:p w:rsidR="005F3F77" w:rsidRPr="008B3491" w:rsidRDefault="005F3F77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4, Трудовая деятельность </w:t>
            </w:r>
          </w:p>
        </w:tc>
        <w:tc>
          <w:tcPr>
            <w:tcW w:w="5670" w:type="dxa"/>
          </w:tcPr>
          <w:p w:rsidR="005F3F77" w:rsidRPr="008B3491" w:rsidRDefault="0068288F" w:rsidP="00682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000CE" w:rsidRPr="008B3491">
              <w:rPr>
                <w:rFonts w:ascii="Times New Roman" w:hAnsi="Times New Roman" w:cs="Times New Roman"/>
                <w:sz w:val="24"/>
                <w:szCs w:val="24"/>
              </w:rPr>
              <w:t>Проверка оформления и санитарного состояния классов.</w:t>
            </w:r>
          </w:p>
          <w:p w:rsidR="006000CE" w:rsidRDefault="0068288F" w:rsidP="00682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000CE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классных часов.</w:t>
            </w:r>
          </w:p>
          <w:p w:rsidR="002B5E81" w:rsidRPr="008B3491" w:rsidRDefault="002B5E81" w:rsidP="006828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F3F77" w:rsidRPr="008B3491" w:rsidRDefault="00BB6924" w:rsidP="00682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8288F" w:rsidRPr="008B3491" w:rsidRDefault="0068288F" w:rsidP="00682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spell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68288F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88F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127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Анализ классных часов</w:t>
            </w:r>
          </w:p>
        </w:tc>
      </w:tr>
      <w:tr w:rsidR="005F3F77" w:rsidRPr="008B3491" w:rsidTr="00462294">
        <w:trPr>
          <w:trHeight w:val="861"/>
        </w:trPr>
        <w:tc>
          <w:tcPr>
            <w:tcW w:w="3120" w:type="dxa"/>
          </w:tcPr>
          <w:p w:rsidR="005F3F77" w:rsidRPr="008B3491" w:rsidRDefault="005F3F77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5.Работа с родителями </w:t>
            </w:r>
          </w:p>
        </w:tc>
        <w:tc>
          <w:tcPr>
            <w:tcW w:w="5670" w:type="dxa"/>
          </w:tcPr>
          <w:p w:rsidR="002B5E81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итогам второй четверти</w:t>
            </w:r>
            <w:r w:rsidR="001F5079">
              <w:rPr>
                <w:rFonts w:ascii="Times New Roman" w:hAnsi="Times New Roman" w:cs="Times New Roman"/>
                <w:sz w:val="24"/>
                <w:szCs w:val="24"/>
              </w:rPr>
              <w:t>. «Права и обязанности детей и родителей»</w:t>
            </w:r>
          </w:p>
        </w:tc>
        <w:tc>
          <w:tcPr>
            <w:tcW w:w="2835" w:type="dxa"/>
          </w:tcPr>
          <w:p w:rsidR="005F3F77" w:rsidRPr="008B3491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</w:t>
            </w:r>
          </w:p>
        </w:tc>
      </w:tr>
      <w:tr w:rsidR="005F3F77" w:rsidRPr="008B3491" w:rsidTr="00462294">
        <w:trPr>
          <w:trHeight w:val="547"/>
        </w:trPr>
        <w:tc>
          <w:tcPr>
            <w:tcW w:w="3120" w:type="dxa"/>
          </w:tcPr>
          <w:p w:rsidR="005F3F77" w:rsidRPr="008B3491" w:rsidRDefault="005F3F77" w:rsidP="005F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6. Спортивная деятельность  </w:t>
            </w:r>
          </w:p>
        </w:tc>
        <w:tc>
          <w:tcPr>
            <w:tcW w:w="5670" w:type="dxa"/>
          </w:tcPr>
          <w:p w:rsidR="002B5E81" w:rsidRPr="008B3491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</w:t>
            </w:r>
            <w:r w:rsidR="0068288F" w:rsidRPr="008B3491">
              <w:rPr>
                <w:rFonts w:ascii="Times New Roman" w:hAnsi="Times New Roman" w:cs="Times New Roman"/>
                <w:sz w:val="24"/>
                <w:szCs w:val="24"/>
              </w:rPr>
              <w:t>оревнования между</w:t>
            </w:r>
            <w:r w:rsidR="00F6416C">
              <w:rPr>
                <w:rFonts w:ascii="Times New Roman" w:hAnsi="Times New Roman" w:cs="Times New Roman"/>
                <w:sz w:val="24"/>
                <w:szCs w:val="24"/>
              </w:rPr>
              <w:t xml:space="preserve"> 6-7</w:t>
            </w:r>
            <w:r w:rsidR="0068288F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классами</w:t>
            </w:r>
          </w:p>
        </w:tc>
        <w:tc>
          <w:tcPr>
            <w:tcW w:w="2835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Учитель физкультуры.</w:t>
            </w:r>
          </w:p>
        </w:tc>
        <w:tc>
          <w:tcPr>
            <w:tcW w:w="1842" w:type="dxa"/>
          </w:tcPr>
          <w:p w:rsidR="005F3F77" w:rsidRPr="008B3491" w:rsidRDefault="008B349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68288F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127" w:type="dxa"/>
          </w:tcPr>
          <w:p w:rsidR="005F3F77" w:rsidRPr="008B3491" w:rsidRDefault="0068288F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</w:t>
            </w:r>
            <w:r w:rsidR="00922EFB" w:rsidRPr="008B3491">
              <w:rPr>
                <w:rFonts w:ascii="Times New Roman" w:hAnsi="Times New Roman" w:cs="Times New Roman"/>
                <w:sz w:val="24"/>
                <w:szCs w:val="24"/>
              </w:rPr>
              <w:t>побе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дителей.</w:t>
            </w:r>
          </w:p>
        </w:tc>
      </w:tr>
    </w:tbl>
    <w:p w:rsidR="00C3632A" w:rsidRDefault="00EB66A2" w:rsidP="00C363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</w:t>
      </w:r>
    </w:p>
    <w:p w:rsidR="00EB66A2" w:rsidRDefault="00EB66A2" w:rsidP="00C3632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Февраль</w:t>
      </w:r>
    </w:p>
    <w:tbl>
      <w:tblPr>
        <w:tblStyle w:val="a4"/>
        <w:tblW w:w="15087" w:type="dxa"/>
        <w:tblLook w:val="04A0"/>
      </w:tblPr>
      <w:tblGrid>
        <w:gridCol w:w="2802"/>
        <w:gridCol w:w="5670"/>
        <w:gridCol w:w="2835"/>
        <w:gridCol w:w="1842"/>
        <w:gridCol w:w="1938"/>
      </w:tblGrid>
      <w:tr w:rsidR="00EB66A2" w:rsidRPr="008B3491" w:rsidTr="00462294">
        <w:trPr>
          <w:trHeight w:val="845"/>
        </w:trPr>
        <w:tc>
          <w:tcPr>
            <w:tcW w:w="2802" w:type="dxa"/>
          </w:tcPr>
          <w:p w:rsidR="00EB66A2" w:rsidRPr="008B3491" w:rsidRDefault="00EB66A2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8B3491" w:rsidRPr="008B34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0" w:type="dxa"/>
          </w:tcPr>
          <w:p w:rsidR="00EB66A2" w:rsidRPr="008B3491" w:rsidRDefault="00EB66A2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EB66A2" w:rsidRPr="008B3491" w:rsidRDefault="00EB66A2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</w:tcPr>
          <w:p w:rsidR="00EB66A2" w:rsidRPr="008B3491" w:rsidRDefault="00EB66A2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38" w:type="dxa"/>
          </w:tcPr>
          <w:p w:rsidR="00EB66A2" w:rsidRPr="008B3491" w:rsidRDefault="00EB66A2" w:rsidP="008B3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EB66A2" w:rsidRPr="008B3491" w:rsidTr="00462294">
        <w:trPr>
          <w:trHeight w:val="713"/>
        </w:trPr>
        <w:tc>
          <w:tcPr>
            <w:tcW w:w="2802" w:type="dxa"/>
          </w:tcPr>
          <w:p w:rsidR="00EB66A2" w:rsidRPr="008B3491" w:rsidRDefault="00EB66A2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1.Нравственно-правовое воспитание.</w:t>
            </w:r>
          </w:p>
        </w:tc>
        <w:tc>
          <w:tcPr>
            <w:tcW w:w="5670" w:type="dxa"/>
          </w:tcPr>
          <w:p w:rsidR="00EB66A2" w:rsidRPr="008B3491" w:rsidRDefault="00EB66A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беседы по профилактике правонарушений с «трудными » учащимися.   </w:t>
            </w:r>
          </w:p>
        </w:tc>
        <w:tc>
          <w:tcPr>
            <w:tcW w:w="2835" w:type="dxa"/>
          </w:tcPr>
          <w:p w:rsidR="00EB66A2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6924" w:rsidRPr="008B3491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ПМСС школы.</w:t>
            </w:r>
          </w:p>
        </w:tc>
        <w:tc>
          <w:tcPr>
            <w:tcW w:w="1842" w:type="dxa"/>
          </w:tcPr>
          <w:p w:rsidR="00EB66A2" w:rsidRPr="008B3491" w:rsidRDefault="00EB66A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938" w:type="dxa"/>
          </w:tcPr>
          <w:p w:rsidR="00EB66A2" w:rsidRPr="008B3491" w:rsidRDefault="00EB66A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Запись в журнале регистрации.</w:t>
            </w:r>
          </w:p>
        </w:tc>
      </w:tr>
      <w:tr w:rsidR="00EB66A2" w:rsidRPr="008B3491" w:rsidTr="00462294">
        <w:trPr>
          <w:trHeight w:val="1277"/>
        </w:trPr>
        <w:tc>
          <w:tcPr>
            <w:tcW w:w="2802" w:type="dxa"/>
          </w:tcPr>
          <w:p w:rsidR="00EB66A2" w:rsidRPr="008B3491" w:rsidRDefault="00EB66A2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3491" w:rsidRPr="008B34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Познавательная деятельность</w:t>
            </w:r>
          </w:p>
        </w:tc>
        <w:tc>
          <w:tcPr>
            <w:tcW w:w="5670" w:type="dxa"/>
          </w:tcPr>
          <w:p w:rsidR="00EB66A2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B66A2" w:rsidRPr="008B3491">
              <w:rPr>
                <w:rFonts w:ascii="Times New Roman" w:hAnsi="Times New Roman" w:cs="Times New Roman"/>
                <w:sz w:val="24"/>
                <w:szCs w:val="24"/>
              </w:rPr>
              <w:t>Участие в месячнике</w:t>
            </w:r>
            <w:r w:rsidR="00F6416C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патриотического воспитания учащихся</w:t>
            </w:r>
          </w:p>
          <w:p w:rsidR="001825C9" w:rsidRDefault="001825C9" w:rsidP="0018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Общешкольное мероприятие, посвященное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  <w:p w:rsidR="00BB6924" w:rsidRDefault="00BB6924" w:rsidP="0018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Классные часы и внеклассные мероприятия</w:t>
            </w:r>
          </w:p>
          <w:p w:rsidR="008E008C" w:rsidRPr="008B3491" w:rsidRDefault="00BB69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Встреча с ветеранами ВОВ, афганцами и тружениками тыла.  </w:t>
            </w:r>
          </w:p>
        </w:tc>
        <w:tc>
          <w:tcPr>
            <w:tcW w:w="2835" w:type="dxa"/>
          </w:tcPr>
          <w:p w:rsidR="00EB66A2" w:rsidRPr="008B3491" w:rsidRDefault="00D76FE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proofErr w:type="gram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6FE1" w:rsidRPr="008B349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76FE1" w:rsidRDefault="00D76FE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proofErr w:type="spellEnd"/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C9" w:rsidRPr="008B3491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842" w:type="dxa"/>
          </w:tcPr>
          <w:p w:rsidR="00EB66A2" w:rsidRDefault="00D76FE1" w:rsidP="008B3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3491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  <w:p w:rsidR="001825C9" w:rsidRDefault="001825C9" w:rsidP="008B3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C9" w:rsidRPr="008B3491" w:rsidRDefault="00BF54AE" w:rsidP="008B3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825C9">
              <w:rPr>
                <w:rFonts w:ascii="Times New Roman" w:hAnsi="Times New Roman" w:cs="Times New Roman"/>
                <w:sz w:val="24"/>
                <w:szCs w:val="24"/>
              </w:rPr>
              <w:t>-22.02</w:t>
            </w:r>
          </w:p>
        </w:tc>
        <w:tc>
          <w:tcPr>
            <w:tcW w:w="1938" w:type="dxa"/>
          </w:tcPr>
          <w:p w:rsidR="00EB66A2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Сценарий, фото</w:t>
            </w:r>
          </w:p>
          <w:p w:rsidR="008C4272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272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272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272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272" w:rsidRPr="008B349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EB66A2" w:rsidRPr="008B3491" w:rsidTr="00462294">
        <w:trPr>
          <w:trHeight w:val="677"/>
        </w:trPr>
        <w:tc>
          <w:tcPr>
            <w:tcW w:w="2802" w:type="dxa"/>
          </w:tcPr>
          <w:p w:rsidR="00EB66A2" w:rsidRPr="008B3491" w:rsidRDefault="00EB66A2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3. Художественная деятельность и эстетическое воспитание.</w:t>
            </w:r>
          </w:p>
        </w:tc>
        <w:tc>
          <w:tcPr>
            <w:tcW w:w="5670" w:type="dxa"/>
          </w:tcPr>
          <w:p w:rsidR="00EB66A2" w:rsidRDefault="00D76FE1" w:rsidP="00256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Классные праздни</w:t>
            </w:r>
            <w:r w:rsidR="00256DD4" w:rsidRPr="008B349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56DD4" w:rsidRPr="008B3491">
              <w:rPr>
                <w:rFonts w:ascii="Times New Roman" w:hAnsi="Times New Roman" w:cs="Times New Roman"/>
                <w:sz w:val="24"/>
                <w:szCs w:val="24"/>
              </w:rPr>
              <w:t>, посвященные Дню защитника Отечества</w:t>
            </w:r>
          </w:p>
          <w:p w:rsidR="002B5E81" w:rsidRPr="008B3491" w:rsidRDefault="002B5E81" w:rsidP="00256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B66A2" w:rsidRPr="008B349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8E008C" w:rsidRDefault="008E008C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EB66A2" w:rsidRPr="008B3491" w:rsidRDefault="00EB66A2" w:rsidP="0018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EB66A2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Анализ классных часов.</w:t>
            </w:r>
          </w:p>
        </w:tc>
      </w:tr>
      <w:tr w:rsidR="00EB66A2" w:rsidRPr="008B3491" w:rsidTr="00AD046E">
        <w:trPr>
          <w:trHeight w:val="639"/>
        </w:trPr>
        <w:tc>
          <w:tcPr>
            <w:tcW w:w="2802" w:type="dxa"/>
          </w:tcPr>
          <w:p w:rsidR="00EB66A2" w:rsidRPr="008B3491" w:rsidRDefault="008B3491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EB66A2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Трудовая деятельность </w:t>
            </w:r>
          </w:p>
        </w:tc>
        <w:tc>
          <w:tcPr>
            <w:tcW w:w="5670" w:type="dxa"/>
          </w:tcPr>
          <w:p w:rsidR="00EB66A2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Ремонт книг и учебников.</w:t>
            </w:r>
          </w:p>
        </w:tc>
        <w:tc>
          <w:tcPr>
            <w:tcW w:w="2835" w:type="dxa"/>
          </w:tcPr>
          <w:p w:rsidR="00EB66A2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Библиотекарь.</w:t>
            </w:r>
          </w:p>
          <w:p w:rsidR="00256DD4" w:rsidRPr="008B349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EB66A2" w:rsidRPr="008B3491" w:rsidRDefault="008B349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 течение м</w:t>
            </w:r>
            <w:r w:rsidR="00256DD4" w:rsidRPr="008B3491">
              <w:rPr>
                <w:rFonts w:ascii="Times New Roman" w:hAnsi="Times New Roman" w:cs="Times New Roman"/>
                <w:sz w:val="24"/>
                <w:szCs w:val="24"/>
              </w:rPr>
              <w:t>есяца.</w:t>
            </w:r>
          </w:p>
        </w:tc>
        <w:tc>
          <w:tcPr>
            <w:tcW w:w="1938" w:type="dxa"/>
          </w:tcPr>
          <w:p w:rsidR="00EB66A2" w:rsidRPr="008B3491" w:rsidRDefault="00EB66A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6A2" w:rsidRPr="008B3491" w:rsidTr="00462294">
        <w:trPr>
          <w:trHeight w:val="641"/>
        </w:trPr>
        <w:tc>
          <w:tcPr>
            <w:tcW w:w="2802" w:type="dxa"/>
          </w:tcPr>
          <w:p w:rsidR="00EB66A2" w:rsidRPr="008B3491" w:rsidRDefault="00EB66A2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8B3491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родителями </w:t>
            </w:r>
          </w:p>
        </w:tc>
        <w:tc>
          <w:tcPr>
            <w:tcW w:w="5670" w:type="dxa"/>
          </w:tcPr>
          <w:p w:rsidR="002B5E81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беседа с родителями «трудных учащихся»</w:t>
            </w:r>
          </w:p>
        </w:tc>
        <w:tc>
          <w:tcPr>
            <w:tcW w:w="2835" w:type="dxa"/>
          </w:tcPr>
          <w:p w:rsidR="00EB66A2" w:rsidRPr="008B349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EB66A2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3491"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</w:t>
            </w: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938" w:type="dxa"/>
          </w:tcPr>
          <w:p w:rsidR="00EB66A2" w:rsidRPr="008B3491" w:rsidRDefault="00256DD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Запись в журнале регистрации</w:t>
            </w:r>
          </w:p>
        </w:tc>
      </w:tr>
      <w:tr w:rsidR="00EB66A2" w:rsidRPr="008B3491" w:rsidTr="00462294">
        <w:trPr>
          <w:trHeight w:val="643"/>
        </w:trPr>
        <w:tc>
          <w:tcPr>
            <w:tcW w:w="2802" w:type="dxa"/>
          </w:tcPr>
          <w:p w:rsidR="00EB66A2" w:rsidRPr="008B3491" w:rsidRDefault="00EB66A2" w:rsidP="00EB6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6. Спортивная деятельность  </w:t>
            </w:r>
          </w:p>
        </w:tc>
        <w:tc>
          <w:tcPr>
            <w:tcW w:w="5670" w:type="dxa"/>
          </w:tcPr>
          <w:p w:rsidR="002B5E81" w:rsidRPr="008B3491" w:rsidRDefault="00843205" w:rsidP="0081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Соревнования между классами (6-7 классы)</w:t>
            </w:r>
          </w:p>
        </w:tc>
        <w:tc>
          <w:tcPr>
            <w:tcW w:w="2835" w:type="dxa"/>
          </w:tcPr>
          <w:p w:rsidR="00EB66A2" w:rsidRPr="008B3491" w:rsidRDefault="00843205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842" w:type="dxa"/>
          </w:tcPr>
          <w:p w:rsidR="00EB66A2" w:rsidRPr="008B3491" w:rsidRDefault="008B349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843205" w:rsidRPr="008B3491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938" w:type="dxa"/>
          </w:tcPr>
          <w:p w:rsidR="00EB66A2" w:rsidRPr="008B3491" w:rsidRDefault="00843205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491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победителей.</w:t>
            </w:r>
          </w:p>
        </w:tc>
      </w:tr>
    </w:tbl>
    <w:p w:rsidR="003F5613" w:rsidRPr="002E5E75" w:rsidRDefault="00801E38" w:rsidP="008E00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Март</w:t>
      </w:r>
    </w:p>
    <w:tbl>
      <w:tblPr>
        <w:tblStyle w:val="a4"/>
        <w:tblW w:w="15310" w:type="dxa"/>
        <w:tblInd w:w="-176" w:type="dxa"/>
        <w:tblLook w:val="04A0"/>
      </w:tblPr>
      <w:tblGrid>
        <w:gridCol w:w="2978"/>
        <w:gridCol w:w="5670"/>
        <w:gridCol w:w="2835"/>
        <w:gridCol w:w="1842"/>
        <w:gridCol w:w="1985"/>
      </w:tblGrid>
      <w:tr w:rsidR="003F5613" w:rsidTr="00462294">
        <w:trPr>
          <w:trHeight w:val="828"/>
        </w:trPr>
        <w:tc>
          <w:tcPr>
            <w:tcW w:w="2978" w:type="dxa"/>
          </w:tcPr>
          <w:p w:rsidR="003F5613" w:rsidRPr="00691757" w:rsidRDefault="003F5613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C9100A" w:rsidRPr="0069175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70" w:type="dxa"/>
          </w:tcPr>
          <w:p w:rsidR="003F5613" w:rsidRPr="00691757" w:rsidRDefault="003F5613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3F5613" w:rsidRPr="00691757" w:rsidRDefault="003F5613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</w:tcPr>
          <w:p w:rsidR="003F5613" w:rsidRPr="00691757" w:rsidRDefault="003F5613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3F5613" w:rsidRPr="00691757" w:rsidRDefault="003F5613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57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3F5613" w:rsidTr="00462294">
        <w:tc>
          <w:tcPr>
            <w:tcW w:w="2978" w:type="dxa"/>
          </w:tcPr>
          <w:p w:rsidR="003F5613" w:rsidRPr="00E33E51" w:rsidRDefault="003F5613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1. Познавательная деятельность</w:t>
            </w:r>
          </w:p>
        </w:tc>
        <w:tc>
          <w:tcPr>
            <w:tcW w:w="5670" w:type="dxa"/>
          </w:tcPr>
          <w:p w:rsidR="003F5613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51E24" w:rsidRPr="00E33E51">
              <w:rPr>
                <w:rFonts w:ascii="Times New Roman" w:hAnsi="Times New Roman" w:cs="Times New Roman"/>
                <w:sz w:val="24"/>
                <w:szCs w:val="24"/>
              </w:rPr>
              <w:t>Месячник  биологии и химии</w:t>
            </w:r>
          </w:p>
          <w:p w:rsidR="001825C9" w:rsidRPr="00E33E51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Общешкольное мероприятие «День птиц»</w:t>
            </w:r>
          </w:p>
        </w:tc>
        <w:tc>
          <w:tcPr>
            <w:tcW w:w="2835" w:type="dxa"/>
          </w:tcPr>
          <w:p w:rsidR="00951E24" w:rsidRPr="00E33E51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биологии и химии</w:t>
            </w:r>
          </w:p>
        </w:tc>
        <w:tc>
          <w:tcPr>
            <w:tcW w:w="1842" w:type="dxa"/>
          </w:tcPr>
          <w:p w:rsidR="003F5613" w:rsidRDefault="00C9100A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951E24"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 месяца.</w:t>
            </w:r>
          </w:p>
          <w:p w:rsidR="001825C9" w:rsidRPr="00E33E51" w:rsidRDefault="001825C9" w:rsidP="00BF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54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985" w:type="dxa"/>
          </w:tcPr>
          <w:p w:rsidR="003F5613" w:rsidRPr="00E33E51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Сценарий, </w:t>
            </w:r>
            <w:r w:rsidR="00951E24" w:rsidRPr="00E33E51">
              <w:rPr>
                <w:rFonts w:ascii="Times New Roman" w:hAnsi="Times New Roman" w:cs="Times New Roman"/>
                <w:sz w:val="24"/>
                <w:szCs w:val="24"/>
              </w:rPr>
              <w:t>Отчет.</w:t>
            </w:r>
          </w:p>
        </w:tc>
      </w:tr>
      <w:tr w:rsidR="003F5613" w:rsidTr="00462294">
        <w:trPr>
          <w:trHeight w:val="621"/>
        </w:trPr>
        <w:tc>
          <w:tcPr>
            <w:tcW w:w="2978" w:type="dxa"/>
          </w:tcPr>
          <w:p w:rsidR="003F5613" w:rsidRPr="00E33E51" w:rsidRDefault="003F5613" w:rsidP="003F5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2 .Формирование положительных привычек </w:t>
            </w:r>
          </w:p>
        </w:tc>
        <w:tc>
          <w:tcPr>
            <w:tcW w:w="5670" w:type="dxa"/>
          </w:tcPr>
          <w:p w:rsidR="002B5E81" w:rsidRPr="00E33E51" w:rsidRDefault="00951E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Экологическая неделя « природа вокруг нас»</w:t>
            </w:r>
          </w:p>
        </w:tc>
        <w:tc>
          <w:tcPr>
            <w:tcW w:w="2835" w:type="dxa"/>
          </w:tcPr>
          <w:p w:rsidR="003F5613" w:rsidRPr="00E33E5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3F5613" w:rsidRPr="00E33E51" w:rsidRDefault="00951E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985" w:type="dxa"/>
          </w:tcPr>
          <w:p w:rsidR="003F5613" w:rsidRPr="00E33E51" w:rsidRDefault="00951E24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Анализ.</w:t>
            </w:r>
          </w:p>
        </w:tc>
      </w:tr>
      <w:tr w:rsidR="003F5613" w:rsidTr="00462294">
        <w:tc>
          <w:tcPr>
            <w:tcW w:w="2978" w:type="dxa"/>
          </w:tcPr>
          <w:p w:rsidR="003F5613" w:rsidRPr="00E33E51" w:rsidRDefault="003F5613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3. Художественная деятельность и эстетическое воспитание.</w:t>
            </w:r>
          </w:p>
        </w:tc>
        <w:tc>
          <w:tcPr>
            <w:tcW w:w="5670" w:type="dxa"/>
          </w:tcPr>
          <w:p w:rsidR="003F5613" w:rsidRP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825C9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</w:t>
            </w: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 8 Марта (концерт, подготовленный учащимися)</w:t>
            </w:r>
          </w:p>
          <w:p w:rsidR="00E33E51" w:rsidRP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>2. Классные праздники, посвященные 8 Марта.</w:t>
            </w:r>
          </w:p>
          <w:p w:rsidR="00E33E51" w:rsidRP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3. Конкурс « Самый зеленый класс» </w:t>
            </w:r>
          </w:p>
        </w:tc>
        <w:tc>
          <w:tcPr>
            <w:tcW w:w="2835" w:type="dxa"/>
          </w:tcPr>
          <w:p w:rsidR="003F5613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3E51">
              <w:rPr>
                <w:rFonts w:ascii="Times New Roman" w:hAnsi="Times New Roman" w:cs="Times New Roman"/>
                <w:sz w:val="24"/>
                <w:szCs w:val="24"/>
              </w:rPr>
              <w:t>Худ.рук</w:t>
            </w:r>
            <w:proofErr w:type="spellEnd"/>
            <w:r w:rsidR="00E33E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3E51" w:rsidRPr="00E33E5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3F5613" w:rsidRDefault="00BF54A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3E5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E51" w:rsidRDefault="00BF54AE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3E51">
              <w:rPr>
                <w:rFonts w:ascii="Times New Roman" w:hAnsi="Times New Roman" w:cs="Times New Roman"/>
                <w:sz w:val="24"/>
                <w:szCs w:val="24"/>
              </w:rPr>
              <w:t>-7.03</w:t>
            </w:r>
          </w:p>
          <w:p w:rsidR="00E33E51" w:rsidRPr="00E33E51" w:rsidRDefault="00C9100A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</w:t>
            </w:r>
            <w:r w:rsidR="00E33E51">
              <w:rPr>
                <w:rFonts w:ascii="Times New Roman" w:hAnsi="Times New Roman" w:cs="Times New Roman"/>
                <w:sz w:val="24"/>
                <w:szCs w:val="24"/>
              </w:rPr>
              <w:t>сяца.</w:t>
            </w:r>
          </w:p>
        </w:tc>
        <w:tc>
          <w:tcPr>
            <w:tcW w:w="1985" w:type="dxa"/>
          </w:tcPr>
          <w:p w:rsidR="003F5613" w:rsidRDefault="001825C9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  <w:p w:rsid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E51" w:rsidRPr="00E33E51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613" w:rsidTr="00462294">
        <w:trPr>
          <w:trHeight w:val="767"/>
        </w:trPr>
        <w:tc>
          <w:tcPr>
            <w:tcW w:w="2978" w:type="dxa"/>
          </w:tcPr>
          <w:p w:rsidR="003F5613" w:rsidRPr="00E33E51" w:rsidRDefault="00C9100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F5613"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 Трудовая деятельность </w:t>
            </w:r>
          </w:p>
        </w:tc>
        <w:tc>
          <w:tcPr>
            <w:tcW w:w="5670" w:type="dxa"/>
          </w:tcPr>
          <w:p w:rsidR="00E33E51" w:rsidRDefault="00C9100A" w:rsidP="00C9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33E51" w:rsidRPr="00C9100A">
              <w:rPr>
                <w:rFonts w:ascii="Times New Roman" w:hAnsi="Times New Roman" w:cs="Times New Roman"/>
                <w:sz w:val="24"/>
                <w:szCs w:val="24"/>
              </w:rPr>
              <w:t>Подготовка классов к каникулам.</w:t>
            </w:r>
          </w:p>
          <w:p w:rsidR="003F5613" w:rsidRPr="00C9100A" w:rsidRDefault="00C9100A" w:rsidP="00C9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33E51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субботники. </w:t>
            </w:r>
          </w:p>
        </w:tc>
        <w:tc>
          <w:tcPr>
            <w:tcW w:w="2835" w:type="dxa"/>
          </w:tcPr>
          <w:p w:rsidR="003F5613" w:rsidRDefault="00E33E51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008C" w:rsidRDefault="008E008C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К.Н.</w:t>
            </w:r>
          </w:p>
          <w:p w:rsidR="008E008C" w:rsidRDefault="008E008C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Азизов А.Г.</w:t>
            </w:r>
          </w:p>
          <w:p w:rsidR="00E33E51" w:rsidRPr="00E33E5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3F5613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6F3B0B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985" w:type="dxa"/>
          </w:tcPr>
          <w:p w:rsidR="003F5613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каникулы</w:t>
            </w:r>
          </w:p>
          <w:p w:rsidR="006F3B0B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Отчет.</w:t>
            </w:r>
          </w:p>
        </w:tc>
      </w:tr>
      <w:tr w:rsidR="003F5613" w:rsidTr="00462294">
        <w:trPr>
          <w:trHeight w:val="575"/>
        </w:trPr>
        <w:tc>
          <w:tcPr>
            <w:tcW w:w="2978" w:type="dxa"/>
          </w:tcPr>
          <w:p w:rsidR="003F5613" w:rsidRPr="00E33E51" w:rsidRDefault="003F5613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5.Работа с родителями </w:t>
            </w:r>
          </w:p>
        </w:tc>
        <w:tc>
          <w:tcPr>
            <w:tcW w:w="5670" w:type="dxa"/>
          </w:tcPr>
          <w:p w:rsidR="002B5E81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проведения каникул.</w:t>
            </w:r>
          </w:p>
        </w:tc>
        <w:tc>
          <w:tcPr>
            <w:tcW w:w="2835" w:type="dxa"/>
          </w:tcPr>
          <w:p w:rsidR="003F5613" w:rsidRPr="00E33E51" w:rsidRDefault="008C4272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3F5613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985" w:type="dxa"/>
          </w:tcPr>
          <w:p w:rsidR="003F5613" w:rsidRPr="00E33E51" w:rsidRDefault="003F5613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613" w:rsidTr="00864C36">
        <w:trPr>
          <w:trHeight w:val="766"/>
        </w:trPr>
        <w:tc>
          <w:tcPr>
            <w:tcW w:w="2978" w:type="dxa"/>
          </w:tcPr>
          <w:p w:rsidR="003F5613" w:rsidRPr="00E33E51" w:rsidRDefault="003F5613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E51">
              <w:rPr>
                <w:rFonts w:ascii="Times New Roman" w:hAnsi="Times New Roman" w:cs="Times New Roman"/>
                <w:sz w:val="24"/>
                <w:szCs w:val="24"/>
              </w:rPr>
              <w:t xml:space="preserve">6. Спортивная деятельность  </w:t>
            </w:r>
          </w:p>
        </w:tc>
        <w:tc>
          <w:tcPr>
            <w:tcW w:w="5670" w:type="dxa"/>
          </w:tcPr>
          <w:p w:rsidR="003F5613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между</w:t>
            </w:r>
            <w:r w:rsidR="00F6416C"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классами</w:t>
            </w:r>
          </w:p>
        </w:tc>
        <w:tc>
          <w:tcPr>
            <w:tcW w:w="2835" w:type="dxa"/>
          </w:tcPr>
          <w:p w:rsidR="003F5613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</w:p>
        </w:tc>
        <w:tc>
          <w:tcPr>
            <w:tcW w:w="1842" w:type="dxa"/>
          </w:tcPr>
          <w:p w:rsidR="003F5613" w:rsidRPr="00E33E51" w:rsidRDefault="00C9100A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6F3B0B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985" w:type="dxa"/>
          </w:tcPr>
          <w:p w:rsidR="003F5613" w:rsidRPr="00E33E51" w:rsidRDefault="006F3B0B" w:rsidP="002E5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</w:t>
            </w:r>
          </w:p>
        </w:tc>
      </w:tr>
    </w:tbl>
    <w:p w:rsidR="007E502E" w:rsidRDefault="007E502E" w:rsidP="008E00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C15AC" w:rsidRDefault="005C15AC" w:rsidP="008E00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Апрель</w:t>
      </w:r>
    </w:p>
    <w:tbl>
      <w:tblPr>
        <w:tblStyle w:val="a4"/>
        <w:tblW w:w="15168" w:type="dxa"/>
        <w:tblInd w:w="-176" w:type="dxa"/>
        <w:tblLayout w:type="fixed"/>
        <w:tblLook w:val="04A0"/>
      </w:tblPr>
      <w:tblGrid>
        <w:gridCol w:w="2978"/>
        <w:gridCol w:w="5658"/>
        <w:gridCol w:w="2847"/>
        <w:gridCol w:w="1842"/>
        <w:gridCol w:w="1843"/>
      </w:tblGrid>
      <w:tr w:rsidR="00FA0947" w:rsidRPr="00C9100A" w:rsidTr="008C4272">
        <w:trPr>
          <w:trHeight w:val="544"/>
        </w:trPr>
        <w:tc>
          <w:tcPr>
            <w:tcW w:w="2978" w:type="dxa"/>
          </w:tcPr>
          <w:p w:rsidR="00FA0947" w:rsidRPr="00C9100A" w:rsidRDefault="00FA0947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658" w:type="dxa"/>
          </w:tcPr>
          <w:p w:rsidR="00FA0947" w:rsidRPr="00C9100A" w:rsidRDefault="00FA0947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47" w:type="dxa"/>
          </w:tcPr>
          <w:p w:rsidR="00FA0947" w:rsidRPr="00C9100A" w:rsidRDefault="00FA0947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2" w:type="dxa"/>
          </w:tcPr>
          <w:p w:rsidR="00FA0947" w:rsidRPr="00C9100A" w:rsidRDefault="00FA0947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FA0947" w:rsidRPr="00C9100A" w:rsidRDefault="00FA0947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FA0947" w:rsidRPr="00C9100A" w:rsidTr="008C4272">
        <w:tc>
          <w:tcPr>
            <w:tcW w:w="2978" w:type="dxa"/>
          </w:tcPr>
          <w:p w:rsidR="00FA0947" w:rsidRPr="00C9100A" w:rsidRDefault="00FA0947" w:rsidP="00FA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1. Нравственно-правовое воспитание</w:t>
            </w:r>
          </w:p>
        </w:tc>
        <w:tc>
          <w:tcPr>
            <w:tcW w:w="5658" w:type="dxa"/>
          </w:tcPr>
          <w:p w:rsidR="002B5E81" w:rsidRPr="00C9100A" w:rsidRDefault="002326F7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Урок здоровья(9-11 классы).</w:t>
            </w:r>
            <w:r w:rsidR="00C9100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беседы по формированию 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подростковой 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культуры. </w:t>
            </w:r>
          </w:p>
        </w:tc>
        <w:tc>
          <w:tcPr>
            <w:tcW w:w="2847" w:type="dxa"/>
          </w:tcPr>
          <w:p w:rsidR="00FA0947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По договорен.</w:t>
            </w:r>
          </w:p>
        </w:tc>
        <w:tc>
          <w:tcPr>
            <w:tcW w:w="1843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План урока</w:t>
            </w:r>
          </w:p>
        </w:tc>
      </w:tr>
      <w:tr w:rsidR="00FA0947" w:rsidRPr="00C9100A" w:rsidTr="008C4272">
        <w:trPr>
          <w:trHeight w:val="1310"/>
        </w:trPr>
        <w:tc>
          <w:tcPr>
            <w:tcW w:w="2978" w:type="dxa"/>
          </w:tcPr>
          <w:p w:rsidR="00FA0947" w:rsidRPr="00C9100A" w:rsidRDefault="00FA0947" w:rsidP="00FA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2 . Познавательная деятельность</w:t>
            </w:r>
          </w:p>
        </w:tc>
        <w:tc>
          <w:tcPr>
            <w:tcW w:w="5658" w:type="dxa"/>
          </w:tcPr>
          <w:p w:rsidR="001825C9" w:rsidRDefault="00C9100A" w:rsidP="00C9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 xml:space="preserve"> «Очаг мой родной Дагестан»</w:t>
            </w:r>
          </w:p>
          <w:p w:rsidR="00FA0947" w:rsidRPr="00137343" w:rsidRDefault="001825C9" w:rsidP="00C9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>Конкур авторских стихов « Дагестан</w:t>
            </w:r>
            <w:r w:rsidR="007E50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02E" w:rsidRPr="00C9100A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>ердцу милый край» 5-11 классы</w:t>
            </w:r>
          </w:p>
          <w:p w:rsidR="002B5E81" w:rsidRPr="00C9100A" w:rsidRDefault="00810805" w:rsidP="0081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9100A" w:rsidRPr="00C91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>Природоведческие экскурсии.</w:t>
            </w:r>
          </w:p>
        </w:tc>
        <w:tc>
          <w:tcPr>
            <w:tcW w:w="2847" w:type="dxa"/>
          </w:tcPr>
          <w:p w:rsidR="00747322" w:rsidRDefault="002326F7" w:rsidP="0074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>екто</w:t>
            </w:r>
            <w:r w:rsidR="007E50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747322" w:rsidRPr="00C9100A" w:rsidRDefault="00747322" w:rsidP="0074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Филологи.</w:t>
            </w:r>
          </w:p>
          <w:p w:rsidR="002326F7" w:rsidRPr="00C9100A" w:rsidRDefault="002326F7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6F7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2-3 неделя</w:t>
            </w:r>
          </w:p>
          <w:p w:rsidR="002326F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100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843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</w:t>
            </w:r>
          </w:p>
        </w:tc>
      </w:tr>
      <w:tr w:rsidR="00FA0947" w:rsidRPr="00C9100A" w:rsidTr="008C4272">
        <w:tc>
          <w:tcPr>
            <w:tcW w:w="2978" w:type="dxa"/>
          </w:tcPr>
          <w:p w:rsidR="00FA0947" w:rsidRPr="00C9100A" w:rsidRDefault="00FA0947" w:rsidP="00FA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3. Формирование положительных привычек.</w:t>
            </w:r>
          </w:p>
        </w:tc>
        <w:tc>
          <w:tcPr>
            <w:tcW w:w="5658" w:type="dxa"/>
          </w:tcPr>
          <w:p w:rsidR="00747322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«Безопасное Колесо»</w:t>
            </w:r>
          </w:p>
          <w:p w:rsidR="00FA0947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Беседы с учащимися о нормах поведения в школе, внутри школьном распорядке. </w:t>
            </w:r>
          </w:p>
          <w:p w:rsidR="002B5E81" w:rsidRPr="00C9100A" w:rsidRDefault="00747322" w:rsidP="0074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3.День здоровья детей</w:t>
            </w:r>
          </w:p>
        </w:tc>
        <w:tc>
          <w:tcPr>
            <w:tcW w:w="2847" w:type="dxa"/>
          </w:tcPr>
          <w:p w:rsidR="002326F7" w:rsidRPr="00C9100A" w:rsidRDefault="00747322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  <w:p w:rsidR="00FA0947" w:rsidRDefault="008C4272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47322" w:rsidRDefault="00747322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322" w:rsidRDefault="00747322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322" w:rsidRPr="00C9100A" w:rsidRDefault="00747322" w:rsidP="002326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  <w:tc>
          <w:tcPr>
            <w:tcW w:w="1842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43" w:type="dxa"/>
          </w:tcPr>
          <w:p w:rsidR="00FA0947" w:rsidRPr="00C9100A" w:rsidRDefault="002326F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</w:tr>
      <w:tr w:rsidR="00FA0947" w:rsidRPr="00C9100A" w:rsidTr="008C4272">
        <w:trPr>
          <w:trHeight w:val="562"/>
        </w:trPr>
        <w:tc>
          <w:tcPr>
            <w:tcW w:w="2978" w:type="dxa"/>
          </w:tcPr>
          <w:p w:rsidR="00FA0947" w:rsidRPr="00C9100A" w:rsidRDefault="00FA0947" w:rsidP="00FA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4, Художественная деятельность и эстетическое воспитание</w:t>
            </w:r>
          </w:p>
        </w:tc>
        <w:tc>
          <w:tcPr>
            <w:tcW w:w="5658" w:type="dxa"/>
          </w:tcPr>
          <w:p w:rsidR="00FA0947" w:rsidRPr="00C9100A" w:rsidRDefault="00C9100A" w:rsidP="00C9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326F7" w:rsidRPr="00C9100A">
              <w:rPr>
                <w:rFonts w:ascii="Times New Roman" w:hAnsi="Times New Roman" w:cs="Times New Roman"/>
                <w:sz w:val="24"/>
                <w:szCs w:val="24"/>
              </w:rPr>
              <w:t>КВН на экологическую тему</w:t>
            </w:r>
            <w:r w:rsidR="008C0EA3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8-9 классы.</w:t>
            </w:r>
          </w:p>
          <w:p w:rsidR="004B22E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2.День юмора КВН. 10-11 классы </w:t>
            </w:r>
          </w:p>
          <w:p w:rsidR="002B5E81" w:rsidRPr="00C9100A" w:rsidRDefault="00C9100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Фестивальный конкурс хоровых школьных коллективов </w:t>
            </w:r>
          </w:p>
        </w:tc>
        <w:tc>
          <w:tcPr>
            <w:tcW w:w="2847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4B22EA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Географии и биологии.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22E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008C" w:rsidRPr="00C9100A" w:rsidRDefault="008E008C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15-20.</w:t>
            </w:r>
            <w:r w:rsidR="00BF54A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</w:t>
            </w:r>
          </w:p>
          <w:p w:rsidR="004B22EA" w:rsidRPr="00C9100A" w:rsidRDefault="00AD046E" w:rsidP="00AD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худ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>амод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0947" w:rsidRPr="00C9100A" w:rsidTr="008C4272">
        <w:trPr>
          <w:trHeight w:val="724"/>
        </w:trPr>
        <w:tc>
          <w:tcPr>
            <w:tcW w:w="2978" w:type="dxa"/>
          </w:tcPr>
          <w:p w:rsidR="00FA0947" w:rsidRPr="00C9100A" w:rsidRDefault="00FA0947" w:rsidP="00FA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5. Трудовая деятельность</w:t>
            </w:r>
          </w:p>
        </w:tc>
        <w:tc>
          <w:tcPr>
            <w:tcW w:w="5658" w:type="dxa"/>
          </w:tcPr>
          <w:p w:rsidR="00FA0947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Экологические субботники</w:t>
            </w:r>
          </w:p>
          <w:p w:rsidR="002B5E81" w:rsidRPr="00C9100A" w:rsidRDefault="002B5E81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7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  <w:p w:rsidR="004B22EA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843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</w:p>
        </w:tc>
      </w:tr>
      <w:tr w:rsidR="00FA0947" w:rsidRPr="00C9100A" w:rsidTr="008C4272">
        <w:trPr>
          <w:trHeight w:val="845"/>
        </w:trPr>
        <w:tc>
          <w:tcPr>
            <w:tcW w:w="2978" w:type="dxa"/>
          </w:tcPr>
          <w:p w:rsidR="00FA0947" w:rsidRPr="00C9100A" w:rsidRDefault="00FA0947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6.  Работа с родителями</w:t>
            </w:r>
          </w:p>
        </w:tc>
        <w:tc>
          <w:tcPr>
            <w:tcW w:w="5658" w:type="dxa"/>
          </w:tcPr>
          <w:p w:rsidR="002B5E81" w:rsidRPr="00C9100A" w:rsidRDefault="004B22EA" w:rsidP="008E0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«Итоговая аттестация». </w:t>
            </w:r>
          </w:p>
        </w:tc>
        <w:tc>
          <w:tcPr>
            <w:tcW w:w="2847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  <w:p w:rsidR="004B22EA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2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1843" w:type="dxa"/>
          </w:tcPr>
          <w:p w:rsidR="00FA0947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</w:tbl>
    <w:p w:rsidR="00864C36" w:rsidRDefault="00864C36" w:rsidP="00C910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E008C" w:rsidRDefault="008E008C" w:rsidP="00C910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E008C" w:rsidRDefault="008E008C" w:rsidP="00C910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22EA" w:rsidRPr="0026225E" w:rsidRDefault="004B22EA" w:rsidP="00C9100A">
      <w:pPr>
        <w:jc w:val="center"/>
        <w:rPr>
          <w:rFonts w:ascii="Times New Roman" w:hAnsi="Times New Roman" w:cs="Times New Roman"/>
          <w:sz w:val="40"/>
          <w:szCs w:val="40"/>
        </w:rPr>
      </w:pPr>
      <w:r w:rsidRPr="0026225E">
        <w:rPr>
          <w:rFonts w:ascii="Times New Roman" w:hAnsi="Times New Roman" w:cs="Times New Roman"/>
          <w:sz w:val="40"/>
          <w:szCs w:val="40"/>
        </w:rPr>
        <w:t>Май – Июнь</w:t>
      </w:r>
    </w:p>
    <w:tbl>
      <w:tblPr>
        <w:tblStyle w:val="a4"/>
        <w:tblW w:w="15281" w:type="dxa"/>
        <w:tblLook w:val="04A0"/>
      </w:tblPr>
      <w:tblGrid>
        <w:gridCol w:w="2802"/>
        <w:gridCol w:w="5811"/>
        <w:gridCol w:w="2694"/>
        <w:gridCol w:w="1984"/>
        <w:gridCol w:w="1990"/>
      </w:tblGrid>
      <w:tr w:rsidR="004B22EA" w:rsidRPr="00C9100A" w:rsidTr="008C4272">
        <w:trPr>
          <w:trHeight w:val="686"/>
        </w:trPr>
        <w:tc>
          <w:tcPr>
            <w:tcW w:w="2802" w:type="dxa"/>
          </w:tcPr>
          <w:p w:rsidR="004B22EA" w:rsidRPr="00C9100A" w:rsidRDefault="004B22EA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деятельности</w:t>
            </w:r>
          </w:p>
        </w:tc>
        <w:tc>
          <w:tcPr>
            <w:tcW w:w="5811" w:type="dxa"/>
          </w:tcPr>
          <w:p w:rsidR="004B22EA" w:rsidRPr="00C9100A" w:rsidRDefault="004B22EA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94" w:type="dxa"/>
          </w:tcPr>
          <w:p w:rsidR="004B22EA" w:rsidRPr="00C9100A" w:rsidRDefault="004B22EA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4B22EA" w:rsidRPr="00C9100A" w:rsidRDefault="004B22EA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90" w:type="dxa"/>
          </w:tcPr>
          <w:p w:rsidR="004B22EA" w:rsidRPr="00C9100A" w:rsidRDefault="004B22EA" w:rsidP="00C91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4B22EA" w:rsidRPr="00C9100A" w:rsidTr="00864C36">
        <w:trPr>
          <w:trHeight w:val="973"/>
        </w:trPr>
        <w:tc>
          <w:tcPr>
            <w:tcW w:w="2802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1. Нравственно-правовое воспитание</w:t>
            </w:r>
          </w:p>
        </w:tc>
        <w:tc>
          <w:tcPr>
            <w:tcW w:w="5811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1. Беседы с участием инспектора </w:t>
            </w:r>
            <w:r w:rsidR="008E008C">
              <w:rPr>
                <w:rFonts w:ascii="Times New Roman" w:hAnsi="Times New Roman" w:cs="Times New Roman"/>
                <w:sz w:val="24"/>
                <w:szCs w:val="24"/>
              </w:rPr>
              <w:t xml:space="preserve"> по ПДД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(5-11кл.) </w:t>
            </w:r>
          </w:p>
          <w:p w:rsidR="002B5E81" w:rsidRPr="00C9100A" w:rsidRDefault="00C9100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лассные беседы по профилактике ДТП (8-11кл) </w:t>
            </w:r>
          </w:p>
        </w:tc>
        <w:tc>
          <w:tcPr>
            <w:tcW w:w="2694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ВР </w:t>
            </w:r>
          </w:p>
          <w:p w:rsidR="00163985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1984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По договорен. </w:t>
            </w:r>
          </w:p>
          <w:p w:rsidR="00163985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90" w:type="dxa"/>
          </w:tcPr>
          <w:p w:rsidR="00747322" w:rsidRDefault="00652F90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</w:p>
        </w:tc>
      </w:tr>
      <w:tr w:rsidR="004B22EA" w:rsidRPr="00C9100A" w:rsidTr="00A8600E">
        <w:trPr>
          <w:trHeight w:val="1096"/>
        </w:trPr>
        <w:tc>
          <w:tcPr>
            <w:tcW w:w="2802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2 . Формирование положительных привычек.</w:t>
            </w:r>
          </w:p>
        </w:tc>
        <w:tc>
          <w:tcPr>
            <w:tcW w:w="5811" w:type="dxa"/>
          </w:tcPr>
          <w:p w:rsidR="00747322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по классам</w:t>
            </w:r>
          </w:p>
          <w:p w:rsidR="004B22EA" w:rsidRPr="00C9100A" w:rsidRDefault="00747322" w:rsidP="0074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Общешкольное мероприятие </w:t>
            </w:r>
            <w:r w:rsidR="004B22EA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2694" w:type="dxa"/>
          </w:tcPr>
          <w:p w:rsidR="004B22E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="00C91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иректора по ВР.</w:t>
            </w:r>
          </w:p>
          <w:p w:rsidR="00747322" w:rsidRPr="00C9100A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984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</w:p>
        </w:tc>
        <w:tc>
          <w:tcPr>
            <w:tcW w:w="1990" w:type="dxa"/>
          </w:tcPr>
          <w:p w:rsidR="004B22E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 </w:t>
            </w:r>
            <w:proofErr w:type="spell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внек</w:t>
            </w:r>
            <w:proofErr w:type="spellEnd"/>
            <w:r w:rsidR="004622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62294">
              <w:rPr>
                <w:rFonts w:ascii="Times New Roman" w:hAnsi="Times New Roman" w:cs="Times New Roman"/>
                <w:sz w:val="24"/>
                <w:szCs w:val="24"/>
              </w:rPr>
              <w:t>деятел</w:t>
            </w:r>
            <w:proofErr w:type="spellEnd"/>
            <w:r w:rsidR="0046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за год. </w:t>
            </w:r>
          </w:p>
          <w:p w:rsidR="00747322" w:rsidRPr="00C9100A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Сценарий, фото отчет</w:t>
            </w:r>
          </w:p>
        </w:tc>
      </w:tr>
      <w:tr w:rsidR="004B22EA" w:rsidRPr="00C9100A" w:rsidTr="008C4272">
        <w:trPr>
          <w:trHeight w:val="1909"/>
        </w:trPr>
        <w:tc>
          <w:tcPr>
            <w:tcW w:w="2802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3. Художественная деятельность и эстетическое воспитание</w:t>
            </w:r>
          </w:p>
        </w:tc>
        <w:tc>
          <w:tcPr>
            <w:tcW w:w="5811" w:type="dxa"/>
          </w:tcPr>
          <w:p w:rsidR="004B22E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мероприятие, посвященное 9 мая «День Победы»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2294" w:rsidRPr="00C9100A" w:rsidRDefault="00462294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00E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и учащихся </w:t>
            </w:r>
            <w:r w:rsidR="00AD046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мероприятии «Бессмертный полк» </w:t>
            </w:r>
          </w:p>
          <w:p w:rsidR="00163985" w:rsidRPr="00C9100A" w:rsidRDefault="00462294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3985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. Праздник последнего звонка. </w:t>
            </w:r>
          </w:p>
          <w:p w:rsidR="00747322" w:rsidRPr="00C9100A" w:rsidRDefault="00462294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100A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163985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раздник по окончанию учебного года (начальная школа) </w:t>
            </w:r>
          </w:p>
          <w:p w:rsidR="002B5E81" w:rsidRPr="00C9100A" w:rsidRDefault="0074732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9100A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="00163985"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ыпускной вечер </w:t>
            </w:r>
          </w:p>
        </w:tc>
        <w:tc>
          <w:tcPr>
            <w:tcW w:w="2694" w:type="dxa"/>
          </w:tcPr>
          <w:p w:rsidR="00163985" w:rsidRPr="00C9100A" w:rsidRDefault="008C4272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41698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7322" w:rsidRDefault="00747322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00E" w:rsidRDefault="00A8600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00E" w:rsidRDefault="00A8600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00E" w:rsidRDefault="00A8600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00E" w:rsidRDefault="00A8600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00E" w:rsidRPr="00C9100A" w:rsidRDefault="00A8600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1984" w:type="dxa"/>
          </w:tcPr>
          <w:p w:rsidR="00163985" w:rsidRPr="00C9100A" w:rsidRDefault="00BF54AE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163985" w:rsidRPr="00C9100A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163985" w:rsidRPr="00C9100A" w:rsidRDefault="00163985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985" w:rsidRPr="00C9100A" w:rsidRDefault="00BF54A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  <w:p w:rsidR="00BF54AE" w:rsidRDefault="00BF54AE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985" w:rsidRPr="00C9100A" w:rsidRDefault="00163985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  <w:p w:rsidR="004B22EA" w:rsidRPr="00C9100A" w:rsidRDefault="00163985" w:rsidP="00163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3-4 неделя </w:t>
            </w:r>
          </w:p>
          <w:p w:rsidR="00BF54AE" w:rsidRDefault="00BF54AE" w:rsidP="008C4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985" w:rsidRPr="00C9100A" w:rsidRDefault="00163985" w:rsidP="008C4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  <w:r w:rsidR="008C4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Сценарий, фото на сайт школы. </w:t>
            </w:r>
          </w:p>
        </w:tc>
      </w:tr>
      <w:tr w:rsidR="004B22EA" w:rsidRPr="00C9100A" w:rsidTr="00864C36">
        <w:trPr>
          <w:trHeight w:val="600"/>
        </w:trPr>
        <w:tc>
          <w:tcPr>
            <w:tcW w:w="2802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4, Трудовая деятельность</w:t>
            </w:r>
          </w:p>
        </w:tc>
        <w:tc>
          <w:tcPr>
            <w:tcW w:w="5811" w:type="dxa"/>
          </w:tcPr>
          <w:p w:rsidR="004B22E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Трудовая практика 5-</w:t>
            </w:r>
            <w:r w:rsidR="00747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0 классов </w:t>
            </w:r>
          </w:p>
          <w:p w:rsidR="002B5E81" w:rsidRPr="00C9100A" w:rsidRDefault="002B5E81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4B22E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 М.К. </w:t>
            </w:r>
          </w:p>
          <w:p w:rsidR="00BF54AE" w:rsidRDefault="00BF54AE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К.Н.</w:t>
            </w:r>
          </w:p>
          <w:p w:rsidR="00BF54AE" w:rsidRPr="00C9100A" w:rsidRDefault="00BF54AE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Азизов А.Г.</w:t>
            </w:r>
          </w:p>
          <w:p w:rsidR="00163985" w:rsidRPr="00C9100A" w:rsidRDefault="00163985" w:rsidP="004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8726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уководители </w:t>
            </w:r>
          </w:p>
        </w:tc>
        <w:tc>
          <w:tcPr>
            <w:tcW w:w="1984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985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Май-июнь </w:t>
            </w:r>
          </w:p>
        </w:tc>
        <w:tc>
          <w:tcPr>
            <w:tcW w:w="1990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5 четверти </w:t>
            </w:r>
          </w:p>
        </w:tc>
      </w:tr>
      <w:tr w:rsidR="004B22EA" w:rsidRPr="00C9100A" w:rsidTr="008C4272">
        <w:trPr>
          <w:trHeight w:val="687"/>
        </w:trPr>
        <w:tc>
          <w:tcPr>
            <w:tcW w:w="2802" w:type="dxa"/>
          </w:tcPr>
          <w:p w:rsidR="004B22EA" w:rsidRPr="00C9100A" w:rsidRDefault="004B22EA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5. Спортивная деятельность </w:t>
            </w:r>
          </w:p>
        </w:tc>
        <w:tc>
          <w:tcPr>
            <w:tcW w:w="5811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</w:t>
            </w:r>
          </w:p>
        </w:tc>
        <w:tc>
          <w:tcPr>
            <w:tcW w:w="2694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 </w:t>
            </w:r>
          </w:p>
        </w:tc>
        <w:tc>
          <w:tcPr>
            <w:tcW w:w="1984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90" w:type="dxa"/>
          </w:tcPr>
          <w:p w:rsidR="004B22EA" w:rsidRPr="00C9100A" w:rsidRDefault="00163985" w:rsidP="004B2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00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 школы </w:t>
            </w:r>
          </w:p>
        </w:tc>
      </w:tr>
    </w:tbl>
    <w:p w:rsidR="004B22EA" w:rsidRPr="00C9100A" w:rsidRDefault="004B22EA" w:rsidP="004B22EA">
      <w:pPr>
        <w:rPr>
          <w:rFonts w:ascii="Times New Roman" w:hAnsi="Times New Roman" w:cs="Times New Roman"/>
          <w:sz w:val="24"/>
          <w:szCs w:val="24"/>
        </w:rPr>
      </w:pPr>
    </w:p>
    <w:sectPr w:rsidR="004B22EA" w:rsidRPr="00C9100A" w:rsidSect="00B85B0D">
      <w:pgSz w:w="16838" w:h="11906" w:orient="landscape"/>
      <w:pgMar w:top="709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A26"/>
    <w:multiLevelType w:val="hybridMultilevel"/>
    <w:tmpl w:val="02609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D5C6D"/>
    <w:multiLevelType w:val="hybridMultilevel"/>
    <w:tmpl w:val="6BC26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F51C4"/>
    <w:multiLevelType w:val="hybridMultilevel"/>
    <w:tmpl w:val="3148F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F1BCB"/>
    <w:multiLevelType w:val="multilevel"/>
    <w:tmpl w:val="EE18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241055"/>
    <w:multiLevelType w:val="hybridMultilevel"/>
    <w:tmpl w:val="4D1A47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9B78BD"/>
    <w:multiLevelType w:val="hybridMultilevel"/>
    <w:tmpl w:val="14F0B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E029DA"/>
    <w:multiLevelType w:val="multilevel"/>
    <w:tmpl w:val="94FA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0128E3"/>
    <w:multiLevelType w:val="hybridMultilevel"/>
    <w:tmpl w:val="DF2C1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D5DF3"/>
    <w:multiLevelType w:val="hybridMultilevel"/>
    <w:tmpl w:val="35BE0B74"/>
    <w:lvl w:ilvl="0" w:tplc="B4940E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B384D"/>
    <w:multiLevelType w:val="hybridMultilevel"/>
    <w:tmpl w:val="7ECAA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005E3E"/>
    <w:multiLevelType w:val="multilevel"/>
    <w:tmpl w:val="5F18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F22B47"/>
    <w:multiLevelType w:val="hybridMultilevel"/>
    <w:tmpl w:val="249E0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6322"/>
    <w:rsid w:val="000076EC"/>
    <w:rsid w:val="00013518"/>
    <w:rsid w:val="00024ECD"/>
    <w:rsid w:val="000721C1"/>
    <w:rsid w:val="000928B6"/>
    <w:rsid w:val="000A1BD8"/>
    <w:rsid w:val="000C1940"/>
    <w:rsid w:val="000D1BCB"/>
    <w:rsid w:val="00101C9E"/>
    <w:rsid w:val="00137343"/>
    <w:rsid w:val="00147725"/>
    <w:rsid w:val="001509E6"/>
    <w:rsid w:val="00163985"/>
    <w:rsid w:val="001825C9"/>
    <w:rsid w:val="001B4ACE"/>
    <w:rsid w:val="001D2678"/>
    <w:rsid w:val="001D73A8"/>
    <w:rsid w:val="001F5079"/>
    <w:rsid w:val="002326F7"/>
    <w:rsid w:val="0025692F"/>
    <w:rsid w:val="00256DD4"/>
    <w:rsid w:val="0026225E"/>
    <w:rsid w:val="0028094A"/>
    <w:rsid w:val="002B2105"/>
    <w:rsid w:val="002B5E81"/>
    <w:rsid w:val="002E5E75"/>
    <w:rsid w:val="0031495E"/>
    <w:rsid w:val="00332B1A"/>
    <w:rsid w:val="003617E0"/>
    <w:rsid w:val="003657DF"/>
    <w:rsid w:val="003753EB"/>
    <w:rsid w:val="00393263"/>
    <w:rsid w:val="003C63A7"/>
    <w:rsid w:val="003F5613"/>
    <w:rsid w:val="00423803"/>
    <w:rsid w:val="00462294"/>
    <w:rsid w:val="00471C9A"/>
    <w:rsid w:val="00487E60"/>
    <w:rsid w:val="004B22EA"/>
    <w:rsid w:val="004C287F"/>
    <w:rsid w:val="004D01FF"/>
    <w:rsid w:val="004F03C4"/>
    <w:rsid w:val="00532B40"/>
    <w:rsid w:val="00546295"/>
    <w:rsid w:val="005B04BE"/>
    <w:rsid w:val="005C15AC"/>
    <w:rsid w:val="005D0DFB"/>
    <w:rsid w:val="005E6E4D"/>
    <w:rsid w:val="005F3F77"/>
    <w:rsid w:val="006000CE"/>
    <w:rsid w:val="00652F90"/>
    <w:rsid w:val="00657539"/>
    <w:rsid w:val="0068288F"/>
    <w:rsid w:val="00691757"/>
    <w:rsid w:val="006A0DE3"/>
    <w:rsid w:val="006C1D0B"/>
    <w:rsid w:val="006F3B0B"/>
    <w:rsid w:val="0070101F"/>
    <w:rsid w:val="007078DB"/>
    <w:rsid w:val="00747322"/>
    <w:rsid w:val="00764603"/>
    <w:rsid w:val="007813ED"/>
    <w:rsid w:val="007E502E"/>
    <w:rsid w:val="00801E38"/>
    <w:rsid w:val="00810805"/>
    <w:rsid w:val="00843205"/>
    <w:rsid w:val="00864C36"/>
    <w:rsid w:val="00872672"/>
    <w:rsid w:val="008B3491"/>
    <w:rsid w:val="008C0EA3"/>
    <w:rsid w:val="008C4272"/>
    <w:rsid w:val="008E008C"/>
    <w:rsid w:val="00901A2A"/>
    <w:rsid w:val="00906157"/>
    <w:rsid w:val="00922EFB"/>
    <w:rsid w:val="00931853"/>
    <w:rsid w:val="00950133"/>
    <w:rsid w:val="00951E24"/>
    <w:rsid w:val="009702D6"/>
    <w:rsid w:val="00975721"/>
    <w:rsid w:val="00992DC7"/>
    <w:rsid w:val="009A0005"/>
    <w:rsid w:val="009E6464"/>
    <w:rsid w:val="009F578A"/>
    <w:rsid w:val="00A36832"/>
    <w:rsid w:val="00A837A9"/>
    <w:rsid w:val="00A8600E"/>
    <w:rsid w:val="00AB7912"/>
    <w:rsid w:val="00AC6F28"/>
    <w:rsid w:val="00AD046E"/>
    <w:rsid w:val="00AE5C6C"/>
    <w:rsid w:val="00B42293"/>
    <w:rsid w:val="00B44669"/>
    <w:rsid w:val="00B54BCA"/>
    <w:rsid w:val="00B85B0D"/>
    <w:rsid w:val="00B86A2B"/>
    <w:rsid w:val="00BA7BCB"/>
    <w:rsid w:val="00BB6924"/>
    <w:rsid w:val="00BC7983"/>
    <w:rsid w:val="00BE3C13"/>
    <w:rsid w:val="00BF2E92"/>
    <w:rsid w:val="00BF54AE"/>
    <w:rsid w:val="00C00DDD"/>
    <w:rsid w:val="00C26AC8"/>
    <w:rsid w:val="00C3632A"/>
    <w:rsid w:val="00C60750"/>
    <w:rsid w:val="00C66322"/>
    <w:rsid w:val="00C9100A"/>
    <w:rsid w:val="00CA2C00"/>
    <w:rsid w:val="00CC0FBA"/>
    <w:rsid w:val="00CC1D66"/>
    <w:rsid w:val="00CD141F"/>
    <w:rsid w:val="00CF53A8"/>
    <w:rsid w:val="00D212D5"/>
    <w:rsid w:val="00D276EA"/>
    <w:rsid w:val="00D3039B"/>
    <w:rsid w:val="00D35BC8"/>
    <w:rsid w:val="00D76FE1"/>
    <w:rsid w:val="00D820EE"/>
    <w:rsid w:val="00D970C6"/>
    <w:rsid w:val="00E01DF4"/>
    <w:rsid w:val="00E32B45"/>
    <w:rsid w:val="00E33E51"/>
    <w:rsid w:val="00E41698"/>
    <w:rsid w:val="00E4727B"/>
    <w:rsid w:val="00E5717F"/>
    <w:rsid w:val="00E974A3"/>
    <w:rsid w:val="00EB66A2"/>
    <w:rsid w:val="00EF2C3D"/>
    <w:rsid w:val="00EF3034"/>
    <w:rsid w:val="00F06D1C"/>
    <w:rsid w:val="00F35AEC"/>
    <w:rsid w:val="00F47892"/>
    <w:rsid w:val="00F54C43"/>
    <w:rsid w:val="00F5782C"/>
    <w:rsid w:val="00F6416C"/>
    <w:rsid w:val="00F73533"/>
    <w:rsid w:val="00F94AF7"/>
    <w:rsid w:val="00FA0947"/>
    <w:rsid w:val="00FA1125"/>
    <w:rsid w:val="00FA1334"/>
    <w:rsid w:val="00FA6F02"/>
    <w:rsid w:val="00FD4E52"/>
    <w:rsid w:val="00FD6FAB"/>
    <w:rsid w:val="00FE7600"/>
    <w:rsid w:val="00FF513C"/>
    <w:rsid w:val="00FF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322"/>
    <w:pPr>
      <w:ind w:left="720"/>
      <w:contextualSpacing/>
    </w:pPr>
  </w:style>
  <w:style w:type="table" w:styleId="a4">
    <w:name w:val="Table Grid"/>
    <w:basedOn w:val="a1"/>
    <w:uiPriority w:val="59"/>
    <w:rsid w:val="00B446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487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87E60"/>
  </w:style>
  <w:style w:type="character" w:customStyle="1" w:styleId="c4">
    <w:name w:val="c4"/>
    <w:basedOn w:val="a0"/>
    <w:rsid w:val="00487E60"/>
  </w:style>
  <w:style w:type="paragraph" w:styleId="a5">
    <w:name w:val="Balloon Text"/>
    <w:basedOn w:val="a"/>
    <w:link w:val="a6"/>
    <w:uiPriority w:val="99"/>
    <w:semiHidden/>
    <w:unhideWhenUsed/>
    <w:rsid w:val="00B8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EF21C-0A44-4C72-9E8A-EACC8C695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12</Pages>
  <Words>2675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64</cp:revision>
  <cp:lastPrinted>2019-09-18T08:22:00Z</cp:lastPrinted>
  <dcterms:created xsi:type="dcterms:W3CDTF">2013-09-05T12:43:00Z</dcterms:created>
  <dcterms:modified xsi:type="dcterms:W3CDTF">2019-12-03T11:57:00Z</dcterms:modified>
</cp:coreProperties>
</file>